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customizations.xml" ContentType="application/vnd.ms-word.keyMapCustomizations+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glossary/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D4E67" w14:textId="77777777" w:rsidR="002436E9" w:rsidRPr="00E301E9" w:rsidRDefault="002436E9" w:rsidP="002436E9">
      <w:pPr>
        <w:pStyle w:val="Heading1"/>
        <w:spacing w:before="0" w:after="60"/>
      </w:pPr>
      <w:r w:rsidRPr="00E301E9">
        <w:t>Agreement</w:t>
      </w:r>
    </w:p>
    <w:p w14:paraId="14B59E96"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r w:rsidR="00195FCF">
        <w:t xml:space="preserve">[date] </w:t>
      </w:r>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5FDC1610" w14:textId="77777777" w:rsidTr="002436E9">
        <w:trPr>
          <w:trHeight w:val="567"/>
        </w:trPr>
        <w:tc>
          <w:tcPr>
            <w:tcW w:w="2964" w:type="dxa"/>
            <w:tcBorders>
              <w:right w:val="single" w:sz="12" w:space="0" w:color="99CCFF"/>
            </w:tcBorders>
          </w:tcPr>
          <w:p w14:paraId="169199D1"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6AC698AD"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195FCF">
              <w:t> </w:t>
            </w:r>
            <w:r w:rsidR="00195FCF">
              <w:t> </w:t>
            </w:r>
            <w:r w:rsidR="00195FCF">
              <w:t> </w:t>
            </w:r>
            <w:r w:rsidR="00195FCF">
              <w:t> </w:t>
            </w:r>
            <w:r w:rsidR="00195FCF">
              <w:t> </w:t>
            </w:r>
            <w:r w:rsidRPr="00E301E9">
              <w:fldChar w:fldCharType="end"/>
            </w:r>
            <w:r w:rsidRPr="00E301E9">
              <w:t xml:space="preserve"> </w:t>
            </w:r>
          </w:p>
        </w:tc>
      </w:tr>
      <w:tr w:rsidR="002436E9" w:rsidRPr="00E301E9" w14:paraId="32CADE31" w14:textId="77777777" w:rsidTr="002436E9">
        <w:trPr>
          <w:trHeight w:val="567"/>
        </w:trPr>
        <w:tc>
          <w:tcPr>
            <w:tcW w:w="2964" w:type="dxa"/>
            <w:tcBorders>
              <w:right w:val="single" w:sz="12" w:space="0" w:color="99CCFF"/>
            </w:tcBorders>
          </w:tcPr>
          <w:p w14:paraId="19474F56"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5FBB62D1"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195FCF">
              <w:t> </w:t>
            </w:r>
            <w:r w:rsidR="00195FCF">
              <w:t> </w:t>
            </w:r>
            <w:r w:rsidR="00195FCF">
              <w:t> </w:t>
            </w:r>
            <w:r w:rsidR="00195FCF">
              <w:t> </w:t>
            </w:r>
            <w:r w:rsidR="00195FCF">
              <w:t> </w:t>
            </w:r>
            <w:r w:rsidRPr="00E301E9">
              <w:fldChar w:fldCharType="end"/>
            </w:r>
          </w:p>
        </w:tc>
      </w:tr>
    </w:tbl>
    <w:p w14:paraId="2BBAD7B7"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18C3E202" w14:textId="77777777" w:rsidTr="002436E9">
        <w:trPr>
          <w:trHeight w:val="567"/>
        </w:trPr>
        <w:tc>
          <w:tcPr>
            <w:tcW w:w="2964" w:type="dxa"/>
            <w:tcBorders>
              <w:right w:val="single" w:sz="12" w:space="0" w:color="99CCFF"/>
            </w:tcBorders>
          </w:tcPr>
          <w:p w14:paraId="39F2601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225E5A88"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195FCF">
              <w:t> </w:t>
            </w:r>
            <w:r w:rsidR="00195FCF">
              <w:t> </w:t>
            </w:r>
            <w:r w:rsidR="00195FCF">
              <w:t> </w:t>
            </w:r>
            <w:r w:rsidR="00195FCF">
              <w:t> </w:t>
            </w:r>
            <w:r w:rsidR="00195FCF">
              <w:t> </w:t>
            </w:r>
            <w:r w:rsidRPr="00E301E9">
              <w:fldChar w:fldCharType="end"/>
            </w:r>
            <w:r w:rsidRPr="00E301E9">
              <w:t xml:space="preserve"> </w:t>
            </w:r>
          </w:p>
        </w:tc>
      </w:tr>
      <w:tr w:rsidR="002436E9" w:rsidRPr="00E301E9" w14:paraId="7390176A" w14:textId="77777777" w:rsidTr="002436E9">
        <w:trPr>
          <w:trHeight w:val="567"/>
        </w:trPr>
        <w:tc>
          <w:tcPr>
            <w:tcW w:w="2964" w:type="dxa"/>
            <w:tcBorders>
              <w:right w:val="single" w:sz="12" w:space="0" w:color="99CCFF"/>
            </w:tcBorders>
          </w:tcPr>
          <w:p w14:paraId="2DC22EF5"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0D904ABE"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195FCF">
              <w:t> </w:t>
            </w:r>
            <w:r w:rsidR="00195FCF">
              <w:t> </w:t>
            </w:r>
            <w:r w:rsidR="00195FCF">
              <w:t> </w:t>
            </w:r>
            <w:r w:rsidR="00195FCF">
              <w:t> </w:t>
            </w:r>
            <w:r w:rsidR="00195FCF">
              <w:t> </w:t>
            </w:r>
            <w:r w:rsidRPr="00E301E9">
              <w:fldChar w:fldCharType="end"/>
            </w:r>
          </w:p>
        </w:tc>
      </w:tr>
    </w:tbl>
    <w:p w14:paraId="79DF26C7" w14:textId="77777777" w:rsidR="002436E9" w:rsidRPr="00E301E9" w:rsidRDefault="002436E9" w:rsidP="002436E9">
      <w:pPr>
        <w:pStyle w:val="Heading1"/>
        <w:spacing w:after="60"/>
      </w:pPr>
      <w:bookmarkStart w:id="0" w:name="_Toc179186936"/>
      <w:bookmarkStart w:id="1" w:name="_Toc180215891"/>
      <w:r w:rsidRPr="00E301E9">
        <w:t>Background</w:t>
      </w:r>
      <w:bookmarkEnd w:id="0"/>
      <w:bookmarkEnd w:id="1"/>
    </w:p>
    <w:p w14:paraId="00DFA871"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01D30BE0"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1F4DAC2D"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195FCF">
              <w:t> </w:t>
            </w:r>
            <w:r w:rsidR="00195FCF">
              <w:t> </w:t>
            </w:r>
            <w:r w:rsidR="00195FCF">
              <w:t> </w:t>
            </w:r>
            <w:r w:rsidR="00195FCF">
              <w:t> </w:t>
            </w:r>
            <w:r w:rsidR="00195FCF">
              <w:t> </w:t>
            </w:r>
            <w:r w:rsidRPr="00E301E9">
              <w:fldChar w:fldCharType="end"/>
            </w:r>
          </w:p>
        </w:tc>
      </w:tr>
    </w:tbl>
    <w:p w14:paraId="187B40F8" w14:textId="77777777" w:rsidR="002436E9" w:rsidRPr="00E301E9" w:rsidRDefault="002436E9" w:rsidP="002436E9"/>
    <w:p w14:paraId="4B7828D9"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4CC29277" w14:textId="77777777" w:rsidTr="002436E9">
        <w:tc>
          <w:tcPr>
            <w:tcW w:w="1208" w:type="dxa"/>
          </w:tcPr>
          <w:p w14:paraId="5BC3EF40" w14:textId="77777777" w:rsidR="002436E9" w:rsidRPr="00E301E9" w:rsidRDefault="002436E9" w:rsidP="002436E9">
            <w:pPr>
              <w:spacing w:after="60"/>
              <w:rPr>
                <w:b/>
              </w:rPr>
            </w:pPr>
            <w:r w:rsidRPr="00E301E9">
              <w:rPr>
                <w:b/>
              </w:rPr>
              <w:t>Article 1</w:t>
            </w:r>
          </w:p>
        </w:tc>
        <w:tc>
          <w:tcPr>
            <w:tcW w:w="8800" w:type="dxa"/>
          </w:tcPr>
          <w:p w14:paraId="06BE4751"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02735359" w14:textId="77777777" w:rsidTr="002436E9">
        <w:tc>
          <w:tcPr>
            <w:tcW w:w="1208" w:type="dxa"/>
          </w:tcPr>
          <w:p w14:paraId="5F79C73B" w14:textId="77777777" w:rsidR="002436E9" w:rsidRPr="00E301E9" w:rsidRDefault="002436E9" w:rsidP="002436E9">
            <w:pPr>
              <w:spacing w:after="60"/>
              <w:rPr>
                <w:b/>
              </w:rPr>
            </w:pPr>
            <w:r w:rsidRPr="00E301E9">
              <w:rPr>
                <w:b/>
              </w:rPr>
              <w:t>Article 2</w:t>
            </w:r>
          </w:p>
        </w:tc>
        <w:tc>
          <w:tcPr>
            <w:tcW w:w="8800" w:type="dxa"/>
          </w:tcPr>
          <w:p w14:paraId="5DDD00C4"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74B0FEFC" w14:textId="77777777" w:rsidTr="002436E9">
        <w:tc>
          <w:tcPr>
            <w:tcW w:w="1208" w:type="dxa"/>
          </w:tcPr>
          <w:p w14:paraId="1D511F47" w14:textId="77777777" w:rsidR="002436E9" w:rsidRPr="00E301E9" w:rsidRDefault="002436E9" w:rsidP="002436E9">
            <w:pPr>
              <w:spacing w:after="60"/>
              <w:rPr>
                <w:b/>
              </w:rPr>
            </w:pPr>
            <w:r w:rsidRPr="00E301E9">
              <w:rPr>
                <w:b/>
              </w:rPr>
              <w:t>Article 3</w:t>
            </w:r>
          </w:p>
        </w:tc>
        <w:tc>
          <w:tcPr>
            <w:tcW w:w="8800" w:type="dxa"/>
          </w:tcPr>
          <w:p w14:paraId="4C29A523"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241E0EA8" w14:textId="77777777" w:rsidTr="002436E9">
        <w:trPr>
          <w:trHeight w:val="567"/>
        </w:trPr>
        <w:tc>
          <w:tcPr>
            <w:tcW w:w="1208" w:type="dxa"/>
            <w:tcBorders>
              <w:right w:val="single" w:sz="12" w:space="0" w:color="99CCFF"/>
            </w:tcBorders>
          </w:tcPr>
          <w:p w14:paraId="4533107E" w14:textId="77777777" w:rsidR="002436E9" w:rsidRPr="00E301E9" w:rsidRDefault="002436E9" w:rsidP="002436E9">
            <w:pPr>
              <w:jc w:val="right"/>
              <w:rPr>
                <w:i/>
              </w:rPr>
            </w:pPr>
          </w:p>
        </w:tc>
        <w:bookmarkStart w:id="2" w:name="Text95"/>
        <w:tc>
          <w:tcPr>
            <w:tcW w:w="8800" w:type="dxa"/>
            <w:gridSpan w:val="2"/>
            <w:tcBorders>
              <w:top w:val="single" w:sz="12" w:space="0" w:color="99CCFF"/>
              <w:left w:val="single" w:sz="12" w:space="0" w:color="99CCFF"/>
              <w:bottom w:val="single" w:sz="12" w:space="0" w:color="99CCFF"/>
              <w:right w:val="single" w:sz="12" w:space="0" w:color="99CCFF"/>
            </w:tcBorders>
          </w:tcPr>
          <w:p w14:paraId="530C90DB"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195FCF">
              <w:t>insert in words</w:t>
            </w:r>
            <w:r w:rsidRPr="00E301E9">
              <w:fldChar w:fldCharType="end"/>
            </w:r>
            <w:bookmarkEnd w:id="2"/>
          </w:p>
        </w:tc>
      </w:tr>
      <w:tr w:rsidR="002436E9" w:rsidRPr="00E301E9" w14:paraId="43D958B4" w14:textId="77777777" w:rsidTr="002436E9">
        <w:trPr>
          <w:gridAfter w:val="1"/>
          <w:wAfter w:w="5100" w:type="dxa"/>
          <w:trHeight w:val="567"/>
        </w:trPr>
        <w:tc>
          <w:tcPr>
            <w:tcW w:w="1208" w:type="dxa"/>
            <w:tcBorders>
              <w:right w:val="single" w:sz="12" w:space="0" w:color="99CCFF"/>
            </w:tcBorders>
          </w:tcPr>
          <w:p w14:paraId="3025087E"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17C38BDD" w14:textId="77777777" w:rsidR="002436E9" w:rsidRPr="00E301E9" w:rsidRDefault="002436E9" w:rsidP="002436E9">
            <w:r w:rsidRPr="00E301E9">
              <w:t>(€</w:t>
            </w:r>
            <w:bookmarkStart w:id="3"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195FCF">
              <w:t>insert in figures</w:t>
            </w:r>
            <w:r w:rsidRPr="00E301E9">
              <w:fldChar w:fldCharType="end"/>
            </w:r>
            <w:bookmarkEnd w:id="3"/>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02D65CE8" w14:textId="77777777" w:rsidTr="002436E9">
        <w:tc>
          <w:tcPr>
            <w:tcW w:w="1208" w:type="dxa"/>
          </w:tcPr>
          <w:p w14:paraId="042CCCCF" w14:textId="77777777" w:rsidR="002436E9" w:rsidRPr="00E301E9" w:rsidRDefault="002436E9" w:rsidP="002436E9">
            <w:pPr>
              <w:spacing w:after="60"/>
              <w:rPr>
                <w:b/>
              </w:rPr>
            </w:pPr>
          </w:p>
        </w:tc>
        <w:tc>
          <w:tcPr>
            <w:tcW w:w="8800" w:type="dxa"/>
          </w:tcPr>
          <w:p w14:paraId="45B9C564"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2D9102BE" w14:textId="77777777" w:rsidTr="002436E9">
        <w:tc>
          <w:tcPr>
            <w:tcW w:w="1208" w:type="dxa"/>
          </w:tcPr>
          <w:p w14:paraId="74B6E002" w14:textId="77777777" w:rsidR="002436E9" w:rsidRPr="00E301E9" w:rsidRDefault="002436E9" w:rsidP="002436E9">
            <w:pPr>
              <w:spacing w:after="60"/>
              <w:rPr>
                <w:b/>
              </w:rPr>
            </w:pPr>
            <w:r w:rsidRPr="00E301E9">
              <w:rPr>
                <w:b/>
              </w:rPr>
              <w:t>Article 4</w:t>
            </w:r>
          </w:p>
        </w:tc>
        <w:tc>
          <w:tcPr>
            <w:tcW w:w="8800" w:type="dxa"/>
          </w:tcPr>
          <w:p w14:paraId="26BCA19E"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5D6AD6F2" w14:textId="77777777" w:rsidTr="002436E9">
        <w:tc>
          <w:tcPr>
            <w:tcW w:w="1208" w:type="dxa"/>
          </w:tcPr>
          <w:p w14:paraId="2F22EC6B" w14:textId="77777777" w:rsidR="002436E9" w:rsidRPr="00E301E9" w:rsidRDefault="002436E9" w:rsidP="002436E9">
            <w:pPr>
              <w:spacing w:after="60"/>
              <w:rPr>
                <w:b/>
              </w:rPr>
            </w:pPr>
            <w:r w:rsidRPr="00E301E9">
              <w:rPr>
                <w:b/>
              </w:rPr>
              <w:t>Article 5</w:t>
            </w:r>
          </w:p>
        </w:tc>
        <w:tc>
          <w:tcPr>
            <w:tcW w:w="8800" w:type="dxa"/>
          </w:tcPr>
          <w:p w14:paraId="69D4A3F4" w14:textId="77777777" w:rsidR="002436E9" w:rsidRPr="00E301E9" w:rsidRDefault="002436E9" w:rsidP="002436E9">
            <w:pPr>
              <w:spacing w:after="60"/>
            </w:pPr>
            <w:r w:rsidRPr="00E301E9">
              <w:t>The Contract consists of the following documents:</w:t>
            </w:r>
          </w:p>
          <w:p w14:paraId="1DA2B4BD" w14:textId="77777777" w:rsidR="002436E9" w:rsidRPr="00E301E9" w:rsidRDefault="002436E9" w:rsidP="002436E9">
            <w:pPr>
              <w:pStyle w:val="BulletText1"/>
              <w:spacing w:after="60"/>
            </w:pPr>
            <w:r w:rsidRPr="00E301E9">
              <w:t>this Agreement</w:t>
            </w:r>
          </w:p>
          <w:p w14:paraId="05FC7C1F"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42327359" w14:textId="77777777" w:rsidR="002436E9" w:rsidRPr="00E301E9" w:rsidRDefault="002436E9" w:rsidP="002436E9">
            <w:pPr>
              <w:pStyle w:val="BulletText1"/>
              <w:spacing w:after="60"/>
            </w:pPr>
            <w:r w:rsidRPr="00E301E9">
              <w:t>the attached Conditions and completed Schedule</w:t>
            </w:r>
          </w:p>
          <w:p w14:paraId="247FFF1E"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4358FABC" w14:textId="77777777" w:rsidTr="002436E9">
        <w:tc>
          <w:tcPr>
            <w:tcW w:w="1208" w:type="dxa"/>
          </w:tcPr>
          <w:p w14:paraId="66C4F2D4" w14:textId="77777777" w:rsidR="002436E9" w:rsidRPr="00E301E9" w:rsidRDefault="002436E9" w:rsidP="002436E9">
            <w:pPr>
              <w:spacing w:after="60"/>
              <w:rPr>
                <w:b/>
              </w:rPr>
            </w:pPr>
            <w:r w:rsidRPr="00E301E9">
              <w:rPr>
                <w:b/>
              </w:rPr>
              <w:t>Article 6</w:t>
            </w:r>
          </w:p>
        </w:tc>
        <w:tc>
          <w:tcPr>
            <w:tcW w:w="8800" w:type="dxa"/>
          </w:tcPr>
          <w:p w14:paraId="2CA4A4F4" w14:textId="77777777" w:rsidR="002436E9" w:rsidRPr="00E301E9" w:rsidRDefault="002436E9" w:rsidP="002436E9">
            <w:pPr>
              <w:spacing w:after="60"/>
            </w:pPr>
            <w:r w:rsidRPr="00E301E9">
              <w:t>The Contract takes effect from the Contract Date.</w:t>
            </w:r>
          </w:p>
        </w:tc>
      </w:tr>
    </w:tbl>
    <w:p w14:paraId="25997BEB" w14:textId="4C31CA9B" w:rsidR="00A41CA2" w:rsidRPr="00E301E9" w:rsidRDefault="00A41CA2" w:rsidP="00A41CA2">
      <w:pPr>
        <w:ind w:left="720" w:hanging="720"/>
        <w:rPr>
          <w:rFonts w:cs="Arial"/>
          <w:b/>
          <w:i/>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7"/>
        <w:gridCol w:w="6941"/>
      </w:tblGrid>
      <w:tr w:rsidR="00145CF2" w:rsidRPr="00E301E9" w14:paraId="62D24E2E" w14:textId="77777777" w:rsidTr="0007536C">
        <w:tc>
          <w:tcPr>
            <w:tcW w:w="9888" w:type="dxa"/>
            <w:gridSpan w:val="2"/>
          </w:tcPr>
          <w:p w14:paraId="63E85358" w14:textId="033A80B2" w:rsidR="00145CF2" w:rsidRPr="00E301E9" w:rsidRDefault="00145CF2" w:rsidP="00BD13C9">
            <w:pPr>
              <w:rPr>
                <w:b/>
              </w:rPr>
            </w:pPr>
            <w:r w:rsidRPr="00E301E9">
              <w:rPr>
                <w:rFonts w:cs="Arial"/>
                <w:b/>
                <w:i/>
              </w:rPr>
              <w:lastRenderedPageBreak/>
              <w:t>The Employer</w:t>
            </w:r>
            <w:r>
              <w:rPr>
                <w:rStyle w:val="FootnoteReference"/>
                <w:rFonts w:cs="Arial"/>
                <w:b/>
                <w:i/>
              </w:rPr>
              <w:footnoteReference w:id="1"/>
            </w:r>
          </w:p>
        </w:tc>
      </w:tr>
      <w:tr w:rsidR="00A41CA2" w:rsidRPr="00E301E9" w14:paraId="33D57DAB" w14:textId="77777777" w:rsidTr="0007536C">
        <w:tc>
          <w:tcPr>
            <w:tcW w:w="9888" w:type="dxa"/>
            <w:gridSpan w:val="2"/>
          </w:tcPr>
          <w:p w14:paraId="0C33A1DE" w14:textId="77777777" w:rsidR="00A41CA2" w:rsidRPr="00E301E9" w:rsidRDefault="00A41CA2" w:rsidP="00BD13C9">
            <w:r w:rsidRPr="00E301E9">
              <w:rPr>
                <w:b/>
              </w:rPr>
              <w:t>Given under the Employer’s seal:</w:t>
            </w:r>
          </w:p>
        </w:tc>
      </w:tr>
      <w:tr w:rsidR="00A41CA2" w:rsidRPr="00E301E9" w14:paraId="53B309FA" w14:textId="77777777" w:rsidTr="0007536C">
        <w:tc>
          <w:tcPr>
            <w:tcW w:w="2947" w:type="dxa"/>
            <w:tcBorders>
              <w:right w:val="single" w:sz="12" w:space="0" w:color="99CCFF"/>
            </w:tcBorders>
          </w:tcPr>
          <w:p w14:paraId="2042CF8E" w14:textId="77777777" w:rsidR="00A41CA2" w:rsidRPr="00E301E9" w:rsidRDefault="00A41CA2" w:rsidP="00BD13C9">
            <w:pPr>
              <w:jc w:val="right"/>
              <w:rPr>
                <w:i/>
              </w:rPr>
            </w:pPr>
            <w:r w:rsidRPr="00E301E9">
              <w:rPr>
                <w:i/>
              </w:rPr>
              <w:t>Affix Employer’s seal</w:t>
            </w:r>
          </w:p>
        </w:tc>
        <w:tc>
          <w:tcPr>
            <w:tcW w:w="6941" w:type="dxa"/>
            <w:tcBorders>
              <w:top w:val="single" w:sz="12" w:space="0" w:color="99CCFF"/>
              <w:left w:val="single" w:sz="12" w:space="0" w:color="99CCFF"/>
              <w:bottom w:val="single" w:sz="12" w:space="0" w:color="99CCFF"/>
              <w:right w:val="single" w:sz="12" w:space="0" w:color="99CCFF"/>
            </w:tcBorders>
          </w:tcPr>
          <w:p w14:paraId="3E214A89" w14:textId="77777777" w:rsidR="00A41CA2" w:rsidRPr="00E301E9" w:rsidRDefault="00A41CA2" w:rsidP="00BD13C9"/>
          <w:p w14:paraId="1E353C58" w14:textId="77777777" w:rsidR="00A41CA2" w:rsidRPr="00E301E9" w:rsidRDefault="00A41CA2" w:rsidP="00BD13C9"/>
          <w:p w14:paraId="7B58B5E3" w14:textId="77777777" w:rsidR="00A41CA2" w:rsidRPr="00E301E9" w:rsidRDefault="00A41CA2" w:rsidP="00BD13C9"/>
          <w:p w14:paraId="1546AEF8" w14:textId="77777777" w:rsidR="00A41CA2" w:rsidRPr="00E301E9" w:rsidRDefault="00A41CA2" w:rsidP="00BD13C9"/>
        </w:tc>
      </w:tr>
      <w:tr w:rsidR="00A41CA2" w:rsidRPr="00E301E9" w14:paraId="089ED726" w14:textId="77777777" w:rsidTr="0007536C">
        <w:tc>
          <w:tcPr>
            <w:tcW w:w="2947" w:type="dxa"/>
            <w:tcBorders>
              <w:right w:val="single" w:sz="12" w:space="0" w:color="99CCFF"/>
            </w:tcBorders>
          </w:tcPr>
          <w:p w14:paraId="1692AA44" w14:textId="77777777" w:rsidR="00A41CA2" w:rsidRPr="00E301E9" w:rsidRDefault="00A41CA2" w:rsidP="00BD13C9">
            <w:pPr>
              <w:jc w:val="right"/>
              <w:rPr>
                <w:i/>
              </w:rPr>
            </w:pPr>
            <w:r w:rsidRPr="00E301E9">
              <w:rPr>
                <w:i/>
              </w:rPr>
              <w:t>Signatures of persons authorised to authenticate the seal:</w:t>
            </w:r>
          </w:p>
        </w:tc>
        <w:tc>
          <w:tcPr>
            <w:tcW w:w="6941" w:type="dxa"/>
            <w:tcBorders>
              <w:top w:val="single" w:sz="12" w:space="0" w:color="99CCFF"/>
              <w:left w:val="single" w:sz="12" w:space="0" w:color="99CCFF"/>
              <w:bottom w:val="single" w:sz="12" w:space="0" w:color="99CCFF"/>
              <w:right w:val="single" w:sz="12" w:space="0" w:color="99CCFF"/>
            </w:tcBorders>
          </w:tcPr>
          <w:p w14:paraId="139AC281" w14:textId="77777777" w:rsidR="00A41CA2" w:rsidRPr="00E301E9" w:rsidRDefault="00A41CA2" w:rsidP="00BD13C9"/>
          <w:p w14:paraId="33249380" w14:textId="77777777" w:rsidR="00A41CA2" w:rsidRPr="00E301E9" w:rsidRDefault="00A41CA2" w:rsidP="00BD13C9"/>
          <w:p w14:paraId="1D3B57AA" w14:textId="77777777" w:rsidR="00A41CA2" w:rsidRPr="00E301E9" w:rsidRDefault="00A41CA2" w:rsidP="00BD13C9"/>
        </w:tc>
      </w:tr>
      <w:tr w:rsidR="00A41CA2" w:rsidRPr="00E301E9" w14:paraId="1DD4603A" w14:textId="77777777" w:rsidTr="0007536C">
        <w:tc>
          <w:tcPr>
            <w:tcW w:w="9888" w:type="dxa"/>
            <w:gridSpan w:val="2"/>
          </w:tcPr>
          <w:p w14:paraId="50B07DBB" w14:textId="77777777" w:rsidR="00A41CA2" w:rsidRPr="00E301E9" w:rsidRDefault="00A41CA2" w:rsidP="00BD13C9">
            <w:r w:rsidRPr="00E301E9">
              <w:t>OR</w:t>
            </w:r>
          </w:p>
        </w:tc>
      </w:tr>
      <w:tr w:rsidR="00A41CA2" w:rsidRPr="00E301E9" w14:paraId="790D561C" w14:textId="77777777" w:rsidTr="0007536C">
        <w:tc>
          <w:tcPr>
            <w:tcW w:w="9888" w:type="dxa"/>
            <w:gridSpan w:val="2"/>
          </w:tcPr>
          <w:p w14:paraId="777C5D1F" w14:textId="77777777" w:rsidR="00A41CA2" w:rsidRPr="00E301E9" w:rsidRDefault="00A41CA2" w:rsidP="00BD13C9">
            <w:r w:rsidRPr="00E301E9">
              <w:rPr>
                <w:b/>
              </w:rPr>
              <w:t>Signed on behalf of the Employer:</w:t>
            </w:r>
          </w:p>
        </w:tc>
      </w:tr>
      <w:tr w:rsidR="00A41CA2" w:rsidRPr="00E301E9" w14:paraId="7E803DAC" w14:textId="77777777" w:rsidTr="0007536C">
        <w:tc>
          <w:tcPr>
            <w:tcW w:w="2947" w:type="dxa"/>
            <w:tcBorders>
              <w:right w:val="single" w:sz="12" w:space="0" w:color="99CCFF"/>
            </w:tcBorders>
          </w:tcPr>
          <w:p w14:paraId="0FAD6716" w14:textId="77777777" w:rsidR="00A41CA2" w:rsidRPr="00E301E9" w:rsidRDefault="00A41CA2" w:rsidP="00BD13C9">
            <w:pPr>
              <w:jc w:val="right"/>
              <w:rPr>
                <w:i/>
              </w:rPr>
            </w:pPr>
            <w:r w:rsidRPr="00E301E9">
              <w:rPr>
                <w:i/>
              </w:rPr>
              <w:t>Signature of person authorised to sign contracts on behalf of the Employer:</w:t>
            </w:r>
          </w:p>
        </w:tc>
        <w:tc>
          <w:tcPr>
            <w:tcW w:w="6941" w:type="dxa"/>
            <w:tcBorders>
              <w:top w:val="single" w:sz="12" w:space="0" w:color="99CCFF"/>
              <w:left w:val="single" w:sz="12" w:space="0" w:color="99CCFF"/>
              <w:bottom w:val="single" w:sz="12" w:space="0" w:color="99CCFF"/>
              <w:right w:val="single" w:sz="12" w:space="0" w:color="99CCFF"/>
            </w:tcBorders>
          </w:tcPr>
          <w:p w14:paraId="0A5874A9" w14:textId="77777777" w:rsidR="00A41CA2" w:rsidRPr="00E301E9" w:rsidRDefault="00A41CA2" w:rsidP="00BD13C9"/>
        </w:tc>
      </w:tr>
      <w:tr w:rsidR="00A41CA2" w:rsidRPr="00E301E9" w14:paraId="75CECCB8" w14:textId="77777777" w:rsidTr="0007536C">
        <w:tc>
          <w:tcPr>
            <w:tcW w:w="2947" w:type="dxa"/>
          </w:tcPr>
          <w:p w14:paraId="18CAFE3A" w14:textId="77777777" w:rsidR="00A41CA2" w:rsidRPr="00E301E9" w:rsidRDefault="00A41CA2" w:rsidP="00BD13C9">
            <w:pPr>
              <w:rPr>
                <w:b/>
              </w:rPr>
            </w:pPr>
            <w:r w:rsidRPr="00E301E9">
              <w:rPr>
                <w:b/>
              </w:rPr>
              <w:t>In the presence of</w:t>
            </w:r>
          </w:p>
        </w:tc>
        <w:tc>
          <w:tcPr>
            <w:tcW w:w="6941" w:type="dxa"/>
            <w:tcBorders>
              <w:bottom w:val="single" w:sz="12" w:space="0" w:color="99CCFF"/>
            </w:tcBorders>
          </w:tcPr>
          <w:p w14:paraId="3E87AB98" w14:textId="77777777" w:rsidR="00A41CA2" w:rsidRPr="00E301E9" w:rsidRDefault="00A41CA2" w:rsidP="00BD13C9"/>
        </w:tc>
      </w:tr>
      <w:tr w:rsidR="00A41CA2" w:rsidRPr="00E301E9" w14:paraId="57038608" w14:textId="77777777" w:rsidTr="0007536C">
        <w:trPr>
          <w:trHeight w:val="567"/>
        </w:trPr>
        <w:tc>
          <w:tcPr>
            <w:tcW w:w="2947" w:type="dxa"/>
            <w:tcBorders>
              <w:right w:val="single" w:sz="12" w:space="0" w:color="99CCFF"/>
            </w:tcBorders>
          </w:tcPr>
          <w:p w14:paraId="19909B45" w14:textId="77777777" w:rsidR="00A41CA2" w:rsidRPr="00E301E9" w:rsidRDefault="00A41CA2" w:rsidP="00BD13C9">
            <w:pPr>
              <w:jc w:val="right"/>
              <w:rPr>
                <w:i/>
              </w:rPr>
            </w:pPr>
            <w:r w:rsidRPr="00E301E9">
              <w:rPr>
                <w:i/>
              </w:rPr>
              <w:t>Name of witness:</w:t>
            </w:r>
          </w:p>
        </w:tc>
        <w:tc>
          <w:tcPr>
            <w:tcW w:w="6941" w:type="dxa"/>
            <w:tcBorders>
              <w:top w:val="single" w:sz="12" w:space="0" w:color="99CCFF"/>
              <w:left w:val="single" w:sz="12" w:space="0" w:color="99CCFF"/>
              <w:bottom w:val="single" w:sz="12" w:space="0" w:color="99CCFF"/>
              <w:right w:val="single" w:sz="12" w:space="0" w:color="99CCFF"/>
            </w:tcBorders>
          </w:tcPr>
          <w:p w14:paraId="5BA1533F" w14:textId="77777777" w:rsidR="00A41CA2" w:rsidRPr="00E301E9" w:rsidRDefault="00A41CA2" w:rsidP="00BD13C9"/>
        </w:tc>
      </w:tr>
      <w:tr w:rsidR="00A41CA2" w:rsidRPr="00E301E9" w14:paraId="2C2EAB2F" w14:textId="77777777" w:rsidTr="0007536C">
        <w:trPr>
          <w:trHeight w:val="567"/>
        </w:trPr>
        <w:tc>
          <w:tcPr>
            <w:tcW w:w="2947" w:type="dxa"/>
            <w:tcBorders>
              <w:right w:val="single" w:sz="12" w:space="0" w:color="99CCFF"/>
            </w:tcBorders>
          </w:tcPr>
          <w:p w14:paraId="3D39BB32" w14:textId="77777777" w:rsidR="00A41CA2" w:rsidRPr="00E301E9" w:rsidRDefault="00A41CA2" w:rsidP="00BD13C9">
            <w:pPr>
              <w:jc w:val="right"/>
              <w:rPr>
                <w:i/>
              </w:rPr>
            </w:pPr>
            <w:r w:rsidRPr="00E301E9">
              <w:rPr>
                <w:i/>
              </w:rPr>
              <w:t>Signature of witness:</w:t>
            </w:r>
          </w:p>
        </w:tc>
        <w:tc>
          <w:tcPr>
            <w:tcW w:w="6941" w:type="dxa"/>
            <w:tcBorders>
              <w:top w:val="single" w:sz="12" w:space="0" w:color="99CCFF"/>
              <w:left w:val="single" w:sz="12" w:space="0" w:color="99CCFF"/>
              <w:bottom w:val="single" w:sz="12" w:space="0" w:color="99CCFF"/>
              <w:right w:val="single" w:sz="12" w:space="0" w:color="99CCFF"/>
            </w:tcBorders>
          </w:tcPr>
          <w:p w14:paraId="6ACF4248" w14:textId="77777777" w:rsidR="00A41CA2" w:rsidRPr="00E301E9" w:rsidRDefault="00A41CA2" w:rsidP="00BD13C9"/>
        </w:tc>
      </w:tr>
      <w:tr w:rsidR="00A41CA2" w:rsidRPr="00E301E9" w14:paraId="7E701728" w14:textId="77777777" w:rsidTr="0007536C">
        <w:trPr>
          <w:trHeight w:val="567"/>
        </w:trPr>
        <w:tc>
          <w:tcPr>
            <w:tcW w:w="2947" w:type="dxa"/>
            <w:tcBorders>
              <w:right w:val="single" w:sz="12" w:space="0" w:color="99CCFF"/>
            </w:tcBorders>
          </w:tcPr>
          <w:p w14:paraId="1569FAA0" w14:textId="77777777" w:rsidR="00A41CA2" w:rsidRPr="00E301E9" w:rsidRDefault="00A41CA2" w:rsidP="00BD13C9">
            <w:pPr>
              <w:jc w:val="right"/>
              <w:rPr>
                <w:i/>
              </w:rPr>
            </w:pPr>
            <w:r w:rsidRPr="00E301E9">
              <w:rPr>
                <w:i/>
              </w:rPr>
              <w:t>Witness’s occupation:</w:t>
            </w:r>
          </w:p>
        </w:tc>
        <w:tc>
          <w:tcPr>
            <w:tcW w:w="6941" w:type="dxa"/>
            <w:tcBorders>
              <w:top w:val="single" w:sz="12" w:space="0" w:color="99CCFF"/>
              <w:left w:val="single" w:sz="12" w:space="0" w:color="99CCFF"/>
              <w:bottom w:val="single" w:sz="12" w:space="0" w:color="99CCFF"/>
              <w:right w:val="single" w:sz="12" w:space="0" w:color="99CCFF"/>
            </w:tcBorders>
          </w:tcPr>
          <w:p w14:paraId="1DC089B8" w14:textId="77777777" w:rsidR="00A41CA2" w:rsidRPr="00E301E9" w:rsidRDefault="00A41CA2" w:rsidP="00BD13C9"/>
        </w:tc>
      </w:tr>
      <w:tr w:rsidR="00A41CA2" w:rsidRPr="00E301E9" w14:paraId="0CE5043E" w14:textId="77777777" w:rsidTr="0007536C">
        <w:trPr>
          <w:trHeight w:val="567"/>
        </w:trPr>
        <w:tc>
          <w:tcPr>
            <w:tcW w:w="2947" w:type="dxa"/>
            <w:tcBorders>
              <w:right w:val="single" w:sz="12" w:space="0" w:color="99CCFF"/>
            </w:tcBorders>
          </w:tcPr>
          <w:p w14:paraId="2D354607" w14:textId="77777777" w:rsidR="00A41CA2" w:rsidRPr="00E301E9" w:rsidRDefault="00A41CA2" w:rsidP="00BD13C9">
            <w:pPr>
              <w:jc w:val="right"/>
              <w:rPr>
                <w:i/>
              </w:rPr>
            </w:pPr>
            <w:r w:rsidRPr="00E301E9">
              <w:rPr>
                <w:i/>
              </w:rPr>
              <w:t>Witness’s address:</w:t>
            </w:r>
          </w:p>
        </w:tc>
        <w:tc>
          <w:tcPr>
            <w:tcW w:w="6941" w:type="dxa"/>
            <w:tcBorders>
              <w:top w:val="single" w:sz="12" w:space="0" w:color="99CCFF"/>
              <w:left w:val="single" w:sz="12" w:space="0" w:color="99CCFF"/>
              <w:bottom w:val="single" w:sz="12" w:space="0" w:color="99CCFF"/>
              <w:right w:val="single" w:sz="12" w:space="0" w:color="99CCFF"/>
            </w:tcBorders>
          </w:tcPr>
          <w:p w14:paraId="6FCC54FB" w14:textId="77777777" w:rsidR="00A41CA2" w:rsidRPr="00E301E9" w:rsidRDefault="00A41CA2" w:rsidP="00BD13C9"/>
        </w:tc>
      </w:tr>
    </w:tbl>
    <w:p w14:paraId="76C57D7B" w14:textId="77777777" w:rsidR="00081B03" w:rsidRDefault="00081B03"/>
    <w:bookmarkStart w:id="4" w:name="_GoBack" w:displacedByCustomXml="next"/>
    <w:bookmarkEnd w:id="4" w:displacedByCustomXml="next"/>
    <w:sdt>
      <w:sdtPr>
        <w:rPr>
          <w:rFonts w:cs="Arial"/>
          <w:b/>
          <w:i/>
        </w:rPr>
        <w:id w:val="-1525166565"/>
        <w15:repeatingSection/>
      </w:sdtPr>
      <w:sdtEndPr>
        <w:rPr>
          <w:rFonts w:cs="Times New Roman"/>
          <w:b w:val="0"/>
          <w:i w:val="0"/>
        </w:rPr>
      </w:sdtEndPr>
      <w:sdtContent>
        <w:sdt>
          <w:sdtPr>
            <w:rPr>
              <w:rFonts w:cs="Arial"/>
              <w:b/>
              <w:i/>
            </w:rPr>
            <w:id w:val="1517429435"/>
            <w:placeholder>
              <w:docPart w:val="C74F164E736548009763BE0889CDE20B"/>
            </w:placeholder>
            <w15:repeatingSectionItem/>
          </w:sdtPr>
          <w:sdtEndPr>
            <w:rPr>
              <w:rFonts w:cs="Times New Roman"/>
              <w:b w:val="0"/>
              <w:i w:val="0"/>
            </w:rPr>
          </w:sdtEndPr>
          <w:sdt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0"/>
                <w:gridCol w:w="53"/>
                <w:gridCol w:w="6545"/>
              </w:tblGrid>
              <w:tr w:rsidR="00081B03" w:rsidRPr="00987A3D" w14:paraId="384857D4" w14:textId="77777777" w:rsidTr="00A01AFF">
                <w:tc>
                  <w:tcPr>
                    <w:tcW w:w="9888" w:type="dxa"/>
                    <w:gridSpan w:val="3"/>
                  </w:tcPr>
                  <w:p w14:paraId="54A0CF95" w14:textId="77777777" w:rsidR="00081B03" w:rsidRDefault="00081B03" w:rsidP="00A01AFF">
                    <w:pPr>
                      <w:keepNext/>
                      <w:keepLines/>
                      <w:rPr>
                        <w:b/>
                      </w:rPr>
                    </w:pPr>
                    <w:r w:rsidRPr="00E301E9">
                      <w:rPr>
                        <w:rFonts w:cs="Arial"/>
                        <w:b/>
                        <w:i/>
                      </w:rPr>
                      <w:t>The Contractor</w:t>
                    </w:r>
                  </w:p>
                </w:tc>
              </w:tr>
              <w:tr w:rsidR="00081B03" w:rsidRPr="00987A3D" w14:paraId="19B950EF" w14:textId="77777777" w:rsidTr="00A01AFF">
                <w:tc>
                  <w:tcPr>
                    <w:tcW w:w="9888" w:type="dxa"/>
                    <w:gridSpan w:val="3"/>
                  </w:tcPr>
                  <w:p w14:paraId="4A5E2B8B" w14:textId="77777777" w:rsidR="00081B03" w:rsidRDefault="00081B03" w:rsidP="00A01AFF">
                    <w:pPr>
                      <w:keepNext/>
                      <w:keepLines/>
                      <w:rPr>
                        <w:b/>
                      </w:rPr>
                    </w:pPr>
                    <w:r w:rsidRPr="00E301E9">
                      <w:t>If the Contractor is a partnership or joint venture, execution must be by each member, using the blocks below.</w:t>
                    </w:r>
                    <w:r>
                      <w:rPr>
                        <w:b/>
                      </w:rPr>
                      <w:t xml:space="preserve"> </w:t>
                    </w:r>
                  </w:p>
                </w:tc>
              </w:tr>
              <w:tr w:rsidR="00081B03" w:rsidRPr="00987A3D" w14:paraId="64C89E26" w14:textId="77777777" w:rsidTr="00A01AFF">
                <w:tc>
                  <w:tcPr>
                    <w:tcW w:w="9888" w:type="dxa"/>
                    <w:gridSpan w:val="3"/>
                  </w:tcPr>
                  <w:p w14:paraId="7562A7B4" w14:textId="77777777" w:rsidR="00081B03" w:rsidRPr="00987A3D" w:rsidRDefault="00081B03" w:rsidP="00A01AFF">
                    <w:pPr>
                      <w:keepNext/>
                      <w:keepLines/>
                      <w:rPr>
                        <w:b/>
                      </w:rPr>
                    </w:pPr>
                    <w:r w:rsidRPr="002E7977">
                      <w:rPr>
                        <w:b/>
                      </w:rPr>
                      <w:fldChar w:fldCharType="begin">
                        <w:ffData>
                          <w:name w:val=""/>
                          <w:enabled/>
                          <w:calcOnExit w:val="0"/>
                          <w:textInput>
                            <w:default w:val="Partner 1/Joint Venture Member 1"/>
                          </w:textInput>
                        </w:ffData>
                      </w:fldChar>
                    </w:r>
                    <w:r w:rsidRPr="002E7977">
                      <w:rPr>
                        <w:b/>
                      </w:rPr>
                      <w:instrText xml:space="preserve"> FORMTEXT </w:instrText>
                    </w:r>
                    <w:r w:rsidRPr="002E7977">
                      <w:rPr>
                        <w:b/>
                      </w:rPr>
                    </w:r>
                    <w:r w:rsidRPr="002E7977">
                      <w:rPr>
                        <w:b/>
                      </w:rPr>
                      <w:fldChar w:fldCharType="separate"/>
                    </w:r>
                    <w:r>
                      <w:rPr>
                        <w:b/>
                      </w:rPr>
                      <w:t>Partner /Joint Venture Member 1</w:t>
                    </w:r>
                    <w:r w:rsidRPr="002E7977">
                      <w:rPr>
                        <w:b/>
                      </w:rPr>
                      <w:fldChar w:fldCharType="end"/>
                    </w:r>
                    <w:r w:rsidRPr="002E7977" w:rsidDel="00B357E1">
                      <w:rPr>
                        <w:b/>
                      </w:rPr>
                      <w:t xml:space="preserve"> </w:t>
                    </w:r>
                    <w:r>
                      <w:rPr>
                        <w:rStyle w:val="FootnoteReference"/>
                        <w:b/>
                      </w:rPr>
                      <w:footnoteReference w:id="2"/>
                    </w:r>
                  </w:p>
                </w:tc>
              </w:tr>
              <w:tr w:rsidR="00081B03" w:rsidRPr="00987A3D" w14:paraId="52A54D7E" w14:textId="77777777" w:rsidTr="00A01AFF">
                <w:tc>
                  <w:tcPr>
                    <w:tcW w:w="9888" w:type="dxa"/>
                    <w:gridSpan w:val="3"/>
                  </w:tcPr>
                  <w:p w14:paraId="7F67F816" w14:textId="77777777" w:rsidR="00081B03" w:rsidRPr="00987A3D" w:rsidRDefault="00081B03" w:rsidP="00A01AFF">
                    <w:pPr>
                      <w:keepNext/>
                      <w:keepLines/>
                    </w:pPr>
                    <w:r w:rsidRPr="00987A3D">
                      <w:rPr>
                        <w:b/>
                      </w:rPr>
                      <w:t>Given under the common seal</w:t>
                    </w:r>
                    <w:r w:rsidRPr="00987A3D">
                      <w:rPr>
                        <w:rStyle w:val="FootnoteReference"/>
                        <w:b/>
                      </w:rPr>
                      <w:footnoteReference w:id="3"/>
                    </w:r>
                    <w:r w:rsidRPr="00987A3D">
                      <w:rPr>
                        <w:b/>
                      </w:rPr>
                      <w:t xml:space="preserve"> of:</w:t>
                    </w:r>
                  </w:p>
                </w:tc>
              </w:tr>
              <w:tr w:rsidR="00081B03" w:rsidRPr="00987A3D" w14:paraId="2F925324" w14:textId="77777777" w:rsidTr="00A01AFF">
                <w:trPr>
                  <w:trHeight w:val="606"/>
                </w:trPr>
                <w:tc>
                  <w:tcPr>
                    <w:tcW w:w="3290" w:type="dxa"/>
                    <w:tcBorders>
                      <w:right w:val="single" w:sz="12" w:space="0" w:color="99CCFF"/>
                    </w:tcBorders>
                  </w:tcPr>
                  <w:p w14:paraId="2A9AAB06" w14:textId="77777777" w:rsidR="00081B03" w:rsidRPr="00987A3D" w:rsidRDefault="00081B03" w:rsidP="00A01AFF">
                    <w:pPr>
                      <w:keepNext/>
                      <w:keepLines/>
                      <w:jc w:val="right"/>
                      <w:rPr>
                        <w:i/>
                      </w:rPr>
                    </w:pPr>
                    <w:r w:rsidRPr="00987A3D">
                      <w:rPr>
                        <w:i/>
                      </w:rPr>
                      <w:t>Name of joint venture member:</w:t>
                    </w:r>
                  </w:p>
                </w:tc>
                <w:tc>
                  <w:tcPr>
                    <w:tcW w:w="6598" w:type="dxa"/>
                    <w:gridSpan w:val="2"/>
                    <w:tcBorders>
                      <w:top w:val="single" w:sz="12" w:space="0" w:color="99CCFF"/>
                      <w:left w:val="single" w:sz="12" w:space="0" w:color="99CCFF"/>
                      <w:bottom w:val="single" w:sz="12" w:space="0" w:color="99CCFF"/>
                      <w:right w:val="single" w:sz="12" w:space="0" w:color="99CCFF"/>
                    </w:tcBorders>
                  </w:tcPr>
                  <w:p w14:paraId="0A9FCD44" w14:textId="77777777" w:rsidR="00081B03" w:rsidRPr="00987A3D" w:rsidRDefault="00081B03" w:rsidP="00A01AFF">
                    <w:pPr>
                      <w:keepNext/>
                      <w:keepLines/>
                    </w:pPr>
                  </w:p>
                </w:tc>
              </w:tr>
              <w:tr w:rsidR="00081B03" w:rsidRPr="00987A3D" w14:paraId="3D69C0F9" w14:textId="77777777" w:rsidTr="00A01AFF">
                <w:tc>
                  <w:tcPr>
                    <w:tcW w:w="3290" w:type="dxa"/>
                    <w:tcBorders>
                      <w:right w:val="single" w:sz="12" w:space="0" w:color="99CCFF"/>
                    </w:tcBorders>
                  </w:tcPr>
                  <w:p w14:paraId="1B8C50B7" w14:textId="77777777" w:rsidR="00081B03" w:rsidRPr="00987A3D" w:rsidRDefault="00081B03" w:rsidP="00A01AFF">
                    <w:pPr>
                      <w:keepNext/>
                      <w:keepLines/>
                      <w:jc w:val="right"/>
                      <w:rPr>
                        <w:i/>
                      </w:rPr>
                    </w:pPr>
                    <w:r w:rsidRPr="00987A3D">
                      <w:rPr>
                        <w:i/>
                      </w:rPr>
                      <w:t>Affix Contractor’s common seal:</w:t>
                    </w:r>
                  </w:p>
                </w:tc>
                <w:tc>
                  <w:tcPr>
                    <w:tcW w:w="6598" w:type="dxa"/>
                    <w:gridSpan w:val="2"/>
                    <w:tcBorders>
                      <w:top w:val="single" w:sz="12" w:space="0" w:color="99CCFF"/>
                      <w:left w:val="single" w:sz="12" w:space="0" w:color="99CCFF"/>
                      <w:bottom w:val="single" w:sz="12" w:space="0" w:color="99CCFF"/>
                      <w:right w:val="single" w:sz="12" w:space="0" w:color="99CCFF"/>
                    </w:tcBorders>
                  </w:tcPr>
                  <w:p w14:paraId="71013EA4" w14:textId="77777777" w:rsidR="00081B03" w:rsidRPr="00987A3D" w:rsidRDefault="00081B03" w:rsidP="00A01AFF">
                    <w:pPr>
                      <w:keepNext/>
                      <w:keepLines/>
                    </w:pPr>
                  </w:p>
                  <w:p w14:paraId="57CD0254" w14:textId="77777777" w:rsidR="00081B03" w:rsidRPr="00987A3D" w:rsidRDefault="00081B03" w:rsidP="00A01AFF">
                    <w:pPr>
                      <w:keepNext/>
                      <w:keepLines/>
                    </w:pPr>
                  </w:p>
                  <w:p w14:paraId="6EDF27F4" w14:textId="77777777" w:rsidR="00081B03" w:rsidRPr="00987A3D" w:rsidRDefault="00081B03" w:rsidP="00A01AFF">
                    <w:pPr>
                      <w:keepNext/>
                      <w:keepLines/>
                    </w:pPr>
                  </w:p>
                  <w:p w14:paraId="020CBADF" w14:textId="77777777" w:rsidR="00081B03" w:rsidRPr="00987A3D" w:rsidRDefault="00081B03" w:rsidP="00A01AFF">
                    <w:pPr>
                      <w:keepNext/>
                      <w:keepLines/>
                    </w:pPr>
                  </w:p>
                </w:tc>
              </w:tr>
              <w:tr w:rsidR="00081B03" w:rsidRPr="00987A3D" w14:paraId="342EB244" w14:textId="77777777" w:rsidTr="00A01AFF">
                <w:tc>
                  <w:tcPr>
                    <w:tcW w:w="3290" w:type="dxa"/>
                    <w:tcBorders>
                      <w:right w:val="single" w:sz="12" w:space="0" w:color="99CCFF"/>
                    </w:tcBorders>
                  </w:tcPr>
                  <w:p w14:paraId="1D1CE0A3" w14:textId="77777777" w:rsidR="00081B03" w:rsidRPr="00987A3D" w:rsidRDefault="00081B03" w:rsidP="00A01AFF">
                    <w:pPr>
                      <w:keepNext/>
                      <w:keepLines/>
                      <w:jc w:val="right"/>
                      <w:rPr>
                        <w:i/>
                      </w:rPr>
                    </w:pPr>
                    <w:r w:rsidRPr="00987A3D">
                      <w:rPr>
                        <w:i/>
                      </w:rPr>
                      <w:t>Signatures of persons authorised to authenticate the seal:</w:t>
                    </w:r>
                  </w:p>
                </w:tc>
                <w:tc>
                  <w:tcPr>
                    <w:tcW w:w="6598" w:type="dxa"/>
                    <w:gridSpan w:val="2"/>
                    <w:tcBorders>
                      <w:top w:val="single" w:sz="12" w:space="0" w:color="99CCFF"/>
                      <w:left w:val="single" w:sz="12" w:space="0" w:color="99CCFF"/>
                      <w:bottom w:val="single" w:sz="12" w:space="0" w:color="99CCFF"/>
                      <w:right w:val="single" w:sz="12" w:space="0" w:color="99CCFF"/>
                    </w:tcBorders>
                  </w:tcPr>
                  <w:p w14:paraId="77E27EF7" w14:textId="77777777" w:rsidR="00081B03" w:rsidRPr="00987A3D" w:rsidRDefault="00081B03" w:rsidP="00A01AFF">
                    <w:pPr>
                      <w:keepNext/>
                      <w:keepLines/>
                    </w:pPr>
                  </w:p>
                  <w:p w14:paraId="472DBAF2" w14:textId="77777777" w:rsidR="00081B03" w:rsidRPr="00987A3D" w:rsidRDefault="00081B03" w:rsidP="00A01AFF">
                    <w:pPr>
                      <w:keepNext/>
                      <w:keepLines/>
                    </w:pPr>
                  </w:p>
                  <w:p w14:paraId="4069C170" w14:textId="77777777" w:rsidR="00081B03" w:rsidRPr="00987A3D" w:rsidRDefault="00081B03" w:rsidP="00A01AFF">
                    <w:pPr>
                      <w:keepNext/>
                      <w:keepLines/>
                    </w:pPr>
                  </w:p>
                </w:tc>
              </w:tr>
              <w:tr w:rsidR="00081B03" w:rsidRPr="00987A3D" w14:paraId="1BF9623A" w14:textId="77777777" w:rsidTr="00A01AFF">
                <w:tc>
                  <w:tcPr>
                    <w:tcW w:w="9888" w:type="dxa"/>
                    <w:gridSpan w:val="3"/>
                  </w:tcPr>
                  <w:p w14:paraId="7E79A69A" w14:textId="77777777" w:rsidR="00081B03" w:rsidRPr="00987A3D" w:rsidRDefault="00081B03" w:rsidP="00A01AFF">
                    <w:pPr>
                      <w:keepNext/>
                      <w:keepLines/>
                    </w:pPr>
                    <w:r w:rsidRPr="00987A3D">
                      <w:t xml:space="preserve">OR </w:t>
                    </w:r>
                  </w:p>
                </w:tc>
              </w:tr>
              <w:tr w:rsidR="00081B03" w:rsidRPr="00987A3D" w14:paraId="50B9149A" w14:textId="77777777" w:rsidTr="00A01AFF">
                <w:tc>
                  <w:tcPr>
                    <w:tcW w:w="9888" w:type="dxa"/>
                    <w:gridSpan w:val="3"/>
                  </w:tcPr>
                  <w:p w14:paraId="4939FD59" w14:textId="77777777" w:rsidR="00081B03" w:rsidRPr="00987A3D" w:rsidRDefault="00081B03" w:rsidP="00A01AFF">
                    <w:pPr>
                      <w:keepNext/>
                      <w:keepLines/>
                    </w:pPr>
                    <w:r w:rsidRPr="00987A3D">
                      <w:rPr>
                        <w:b/>
                      </w:rPr>
                      <w:t>Signed and delivered</w:t>
                    </w:r>
                    <w:r>
                      <w:rPr>
                        <w:b/>
                      </w:rPr>
                      <w:t xml:space="preserve"> as a Deed</w:t>
                    </w:r>
                    <w:r w:rsidRPr="00987A3D">
                      <w:rPr>
                        <w:b/>
                      </w:rPr>
                      <w:t xml:space="preserve"> by:</w:t>
                    </w:r>
                  </w:p>
                </w:tc>
              </w:tr>
              <w:tr w:rsidR="00081B03" w:rsidRPr="00987A3D" w14:paraId="0B89FD18" w14:textId="77777777" w:rsidTr="00A01AFF">
                <w:trPr>
                  <w:trHeight w:val="567"/>
                </w:trPr>
                <w:tc>
                  <w:tcPr>
                    <w:tcW w:w="3290" w:type="dxa"/>
                    <w:tcBorders>
                      <w:right w:val="single" w:sz="12" w:space="0" w:color="99CCFF"/>
                    </w:tcBorders>
                  </w:tcPr>
                  <w:p w14:paraId="6758268B" w14:textId="77777777" w:rsidR="00081B03" w:rsidRPr="00987A3D" w:rsidRDefault="00081B03" w:rsidP="00A01AFF">
                    <w:pPr>
                      <w:keepNext/>
                      <w:keepLines/>
                      <w:jc w:val="right"/>
                      <w:rPr>
                        <w:i/>
                      </w:rPr>
                    </w:pPr>
                    <w:r w:rsidRPr="00987A3D">
                      <w:rPr>
                        <w:i/>
                      </w:rPr>
                      <w:t>Name of attorney:</w:t>
                    </w:r>
                  </w:p>
                </w:tc>
                <w:tc>
                  <w:tcPr>
                    <w:tcW w:w="6598" w:type="dxa"/>
                    <w:gridSpan w:val="2"/>
                    <w:tcBorders>
                      <w:top w:val="single" w:sz="12" w:space="0" w:color="99CCFF"/>
                      <w:left w:val="single" w:sz="12" w:space="0" w:color="99CCFF"/>
                      <w:bottom w:val="single" w:sz="12" w:space="0" w:color="99CCFF"/>
                      <w:right w:val="single" w:sz="12" w:space="0" w:color="99CCFF"/>
                    </w:tcBorders>
                  </w:tcPr>
                  <w:p w14:paraId="3BCB9117" w14:textId="77777777" w:rsidR="00081B03" w:rsidRPr="00987A3D" w:rsidRDefault="00081B03" w:rsidP="00A01AFF">
                    <w:pPr>
                      <w:keepNext/>
                      <w:keepLines/>
                    </w:pPr>
                  </w:p>
                </w:tc>
              </w:tr>
              <w:tr w:rsidR="00081B03" w:rsidRPr="00987A3D" w14:paraId="4244741F" w14:textId="77777777" w:rsidTr="00A01AFF">
                <w:trPr>
                  <w:trHeight w:val="567"/>
                </w:trPr>
                <w:tc>
                  <w:tcPr>
                    <w:tcW w:w="3290" w:type="dxa"/>
                    <w:tcBorders>
                      <w:right w:val="single" w:sz="12" w:space="0" w:color="99CCFF"/>
                    </w:tcBorders>
                  </w:tcPr>
                  <w:p w14:paraId="47BF3E1C" w14:textId="77777777" w:rsidR="00081B03" w:rsidRPr="00987A3D" w:rsidRDefault="00081B03" w:rsidP="00A01AFF">
                    <w:pPr>
                      <w:keepNext/>
                      <w:keepLines/>
                      <w:jc w:val="right"/>
                      <w:rPr>
                        <w:i/>
                      </w:rPr>
                    </w:pPr>
                    <w:r w:rsidRPr="00987A3D">
                      <w:rPr>
                        <w:i/>
                      </w:rPr>
                      <w:t>Signature of attorney:</w:t>
                    </w:r>
                  </w:p>
                </w:tc>
                <w:tc>
                  <w:tcPr>
                    <w:tcW w:w="6598" w:type="dxa"/>
                    <w:gridSpan w:val="2"/>
                    <w:tcBorders>
                      <w:top w:val="single" w:sz="12" w:space="0" w:color="99CCFF"/>
                      <w:left w:val="single" w:sz="12" w:space="0" w:color="99CCFF"/>
                      <w:bottom w:val="single" w:sz="12" w:space="0" w:color="99CCFF"/>
                      <w:right w:val="single" w:sz="12" w:space="0" w:color="99CCFF"/>
                    </w:tcBorders>
                  </w:tcPr>
                  <w:p w14:paraId="0EBEA173" w14:textId="77777777" w:rsidR="00081B03" w:rsidRPr="00987A3D" w:rsidRDefault="00081B03" w:rsidP="00A01AFF">
                    <w:pPr>
                      <w:keepNext/>
                      <w:keepLines/>
                    </w:pPr>
                  </w:p>
                </w:tc>
              </w:tr>
              <w:tr w:rsidR="00081B03" w:rsidRPr="00987A3D" w14:paraId="35F60629" w14:textId="77777777" w:rsidTr="00A01AFF">
                <w:trPr>
                  <w:trHeight w:val="294"/>
                </w:trPr>
                <w:tc>
                  <w:tcPr>
                    <w:tcW w:w="3290" w:type="dxa"/>
                  </w:tcPr>
                  <w:p w14:paraId="57279DB4" w14:textId="77777777" w:rsidR="00081B03" w:rsidRPr="00987A3D" w:rsidRDefault="00081B03" w:rsidP="00A01AFF">
                    <w:pPr>
                      <w:keepNext/>
                      <w:keepLines/>
                      <w:rPr>
                        <w:i/>
                      </w:rPr>
                    </w:pPr>
                    <w:r w:rsidRPr="00987A3D">
                      <w:rPr>
                        <w:b/>
                      </w:rPr>
                      <w:t>As lawful attorney of:</w:t>
                    </w:r>
                  </w:p>
                </w:tc>
                <w:tc>
                  <w:tcPr>
                    <w:tcW w:w="6598" w:type="dxa"/>
                    <w:gridSpan w:val="2"/>
                    <w:tcBorders>
                      <w:top w:val="single" w:sz="12" w:space="0" w:color="99CCFF"/>
                      <w:bottom w:val="single" w:sz="12" w:space="0" w:color="99CCFF"/>
                    </w:tcBorders>
                  </w:tcPr>
                  <w:p w14:paraId="25D9F76E" w14:textId="77777777" w:rsidR="00081B03" w:rsidRPr="00987A3D" w:rsidRDefault="00081B03" w:rsidP="00A01AFF">
                    <w:pPr>
                      <w:keepNext/>
                      <w:keepLines/>
                    </w:pPr>
                  </w:p>
                </w:tc>
              </w:tr>
              <w:tr w:rsidR="00081B03" w:rsidRPr="00987A3D" w14:paraId="41BE3AD0" w14:textId="77777777" w:rsidTr="00A01AFF">
                <w:trPr>
                  <w:trHeight w:val="567"/>
                </w:trPr>
                <w:tc>
                  <w:tcPr>
                    <w:tcW w:w="3290" w:type="dxa"/>
                    <w:tcBorders>
                      <w:right w:val="single" w:sz="12" w:space="0" w:color="99CCFF"/>
                    </w:tcBorders>
                  </w:tcPr>
                  <w:p w14:paraId="3A572C82" w14:textId="77777777" w:rsidR="00081B03" w:rsidRPr="00987A3D" w:rsidRDefault="00081B03" w:rsidP="00A01AFF">
                    <w:pPr>
                      <w:keepNext/>
                      <w:keepLines/>
                      <w:jc w:val="right"/>
                      <w:rPr>
                        <w:b/>
                      </w:rPr>
                    </w:pPr>
                    <w:r w:rsidRPr="00987A3D">
                      <w:rPr>
                        <w:i/>
                      </w:rPr>
                      <w:t>Name of joint venture member:</w:t>
                    </w:r>
                  </w:p>
                </w:tc>
                <w:tc>
                  <w:tcPr>
                    <w:tcW w:w="6598" w:type="dxa"/>
                    <w:gridSpan w:val="2"/>
                    <w:tcBorders>
                      <w:top w:val="single" w:sz="12" w:space="0" w:color="99CCFF"/>
                      <w:left w:val="single" w:sz="12" w:space="0" w:color="99CCFF"/>
                      <w:bottom w:val="single" w:sz="12" w:space="0" w:color="99CCFF"/>
                      <w:right w:val="single" w:sz="12" w:space="0" w:color="99CCFF"/>
                    </w:tcBorders>
                  </w:tcPr>
                  <w:p w14:paraId="3D535A5B" w14:textId="77777777" w:rsidR="00081B03" w:rsidRPr="00987A3D" w:rsidRDefault="00081B03" w:rsidP="00A01AFF">
                    <w:pPr>
                      <w:keepNext/>
                      <w:keepLines/>
                    </w:pPr>
                  </w:p>
                </w:tc>
              </w:tr>
              <w:tr w:rsidR="00081B03" w:rsidRPr="00987A3D" w14:paraId="2F7FA655" w14:textId="77777777" w:rsidTr="00A01AFF">
                <w:trPr>
                  <w:trHeight w:val="573"/>
                </w:trPr>
                <w:tc>
                  <w:tcPr>
                    <w:tcW w:w="3290" w:type="dxa"/>
                    <w:tcBorders>
                      <w:right w:val="single" w:sz="12" w:space="0" w:color="99CCFF"/>
                    </w:tcBorders>
                  </w:tcPr>
                  <w:p w14:paraId="39E30AAA" w14:textId="77777777" w:rsidR="00081B03" w:rsidRPr="00987A3D" w:rsidRDefault="00081B03" w:rsidP="00A01AFF">
                    <w:pPr>
                      <w:keepNext/>
                      <w:keepLines/>
                      <w:rPr>
                        <w:b/>
                      </w:rPr>
                    </w:pPr>
                    <w:r w:rsidRPr="00987A3D">
                      <w:rPr>
                        <w:b/>
                      </w:rPr>
                      <w:t>under a power of attorney dated:</w:t>
                    </w:r>
                  </w:p>
                </w:tc>
                <w:tc>
                  <w:tcPr>
                    <w:tcW w:w="6598" w:type="dxa"/>
                    <w:gridSpan w:val="2"/>
                    <w:tcBorders>
                      <w:top w:val="single" w:sz="12" w:space="0" w:color="99CCFF"/>
                      <w:left w:val="single" w:sz="12" w:space="0" w:color="99CCFF"/>
                      <w:bottom w:val="single" w:sz="12" w:space="0" w:color="99CCFF"/>
                      <w:right w:val="single" w:sz="12" w:space="0" w:color="99CCFF"/>
                    </w:tcBorders>
                  </w:tcPr>
                  <w:p w14:paraId="561CF213" w14:textId="77777777" w:rsidR="00081B03" w:rsidRPr="00987A3D" w:rsidRDefault="00081B03" w:rsidP="00A01AFF">
                    <w:pPr>
                      <w:keepNext/>
                      <w:keepLines/>
                    </w:pPr>
                  </w:p>
                </w:tc>
              </w:tr>
              <w:tr w:rsidR="00081B03" w:rsidRPr="00987A3D" w14:paraId="34E1D544" w14:textId="77777777" w:rsidTr="00A01AFF">
                <w:tc>
                  <w:tcPr>
                    <w:tcW w:w="3290" w:type="dxa"/>
                  </w:tcPr>
                  <w:p w14:paraId="4F1CE624" w14:textId="77777777" w:rsidR="00081B03" w:rsidRPr="00987A3D" w:rsidRDefault="00081B03" w:rsidP="00A01AFF">
                    <w:pPr>
                      <w:keepNext/>
                      <w:keepLines/>
                      <w:rPr>
                        <w:b/>
                      </w:rPr>
                    </w:pPr>
                    <w:r w:rsidRPr="00987A3D">
                      <w:rPr>
                        <w:b/>
                      </w:rPr>
                      <w:t>In the presence of:</w:t>
                    </w:r>
                  </w:p>
                </w:tc>
                <w:tc>
                  <w:tcPr>
                    <w:tcW w:w="6598" w:type="dxa"/>
                    <w:gridSpan w:val="2"/>
                    <w:tcBorders>
                      <w:bottom w:val="single" w:sz="12" w:space="0" w:color="99CCFF"/>
                    </w:tcBorders>
                  </w:tcPr>
                  <w:p w14:paraId="22B5D60F" w14:textId="77777777" w:rsidR="00081B03" w:rsidRPr="00987A3D" w:rsidRDefault="00081B03" w:rsidP="00A01AFF">
                    <w:pPr>
                      <w:keepNext/>
                      <w:keepLines/>
                    </w:pPr>
                  </w:p>
                </w:tc>
              </w:tr>
              <w:tr w:rsidR="00081B03" w:rsidRPr="00987A3D" w14:paraId="5FB9CA92" w14:textId="77777777" w:rsidTr="00A01AFF">
                <w:trPr>
                  <w:trHeight w:val="567"/>
                </w:trPr>
                <w:tc>
                  <w:tcPr>
                    <w:tcW w:w="3290" w:type="dxa"/>
                    <w:tcBorders>
                      <w:right w:val="single" w:sz="12" w:space="0" w:color="99CCFF"/>
                    </w:tcBorders>
                  </w:tcPr>
                  <w:p w14:paraId="56BF670C" w14:textId="77777777" w:rsidR="00081B03" w:rsidRPr="00987A3D" w:rsidRDefault="00081B03" w:rsidP="00A01AFF">
                    <w:pPr>
                      <w:keepNext/>
                      <w:keepLines/>
                      <w:jc w:val="right"/>
                      <w:rPr>
                        <w:i/>
                      </w:rPr>
                    </w:pPr>
                    <w:r w:rsidRPr="00987A3D">
                      <w:rPr>
                        <w:i/>
                      </w:rPr>
                      <w:t>Name of witness:</w:t>
                    </w:r>
                  </w:p>
                </w:tc>
                <w:tc>
                  <w:tcPr>
                    <w:tcW w:w="6598" w:type="dxa"/>
                    <w:gridSpan w:val="2"/>
                    <w:tcBorders>
                      <w:top w:val="single" w:sz="12" w:space="0" w:color="99CCFF"/>
                      <w:left w:val="single" w:sz="12" w:space="0" w:color="99CCFF"/>
                      <w:bottom w:val="single" w:sz="12" w:space="0" w:color="99CCFF"/>
                      <w:right w:val="single" w:sz="12" w:space="0" w:color="99CCFF"/>
                    </w:tcBorders>
                  </w:tcPr>
                  <w:p w14:paraId="07E10CEE" w14:textId="77777777" w:rsidR="00081B03" w:rsidRPr="00987A3D" w:rsidRDefault="00081B03" w:rsidP="00A01AFF">
                    <w:pPr>
                      <w:keepNext/>
                      <w:keepLines/>
                    </w:pPr>
                  </w:p>
                </w:tc>
              </w:tr>
              <w:tr w:rsidR="00081B03" w:rsidRPr="00987A3D" w14:paraId="2B0EEA61" w14:textId="77777777" w:rsidTr="00A01AFF">
                <w:trPr>
                  <w:trHeight w:val="567"/>
                </w:trPr>
                <w:tc>
                  <w:tcPr>
                    <w:tcW w:w="3290" w:type="dxa"/>
                    <w:tcBorders>
                      <w:right w:val="single" w:sz="12" w:space="0" w:color="99CCFF"/>
                    </w:tcBorders>
                  </w:tcPr>
                  <w:p w14:paraId="759D2125" w14:textId="77777777" w:rsidR="00081B03" w:rsidRPr="00987A3D" w:rsidRDefault="00081B03" w:rsidP="00A01AFF">
                    <w:pPr>
                      <w:keepNext/>
                      <w:keepLines/>
                      <w:jc w:val="right"/>
                      <w:rPr>
                        <w:i/>
                      </w:rPr>
                    </w:pPr>
                    <w:r w:rsidRPr="00987A3D">
                      <w:rPr>
                        <w:i/>
                      </w:rPr>
                      <w:t>Signature of witness:</w:t>
                    </w:r>
                  </w:p>
                </w:tc>
                <w:tc>
                  <w:tcPr>
                    <w:tcW w:w="6598" w:type="dxa"/>
                    <w:gridSpan w:val="2"/>
                    <w:tcBorders>
                      <w:top w:val="single" w:sz="12" w:space="0" w:color="99CCFF"/>
                      <w:left w:val="single" w:sz="12" w:space="0" w:color="99CCFF"/>
                      <w:bottom w:val="single" w:sz="12" w:space="0" w:color="99CCFF"/>
                      <w:right w:val="single" w:sz="12" w:space="0" w:color="99CCFF"/>
                    </w:tcBorders>
                  </w:tcPr>
                  <w:p w14:paraId="280D8E0A" w14:textId="77777777" w:rsidR="00081B03" w:rsidRPr="00987A3D" w:rsidRDefault="00081B03" w:rsidP="00A01AFF">
                    <w:pPr>
                      <w:keepNext/>
                      <w:keepLines/>
                    </w:pPr>
                  </w:p>
                </w:tc>
              </w:tr>
              <w:tr w:rsidR="00081B03" w:rsidRPr="00987A3D" w14:paraId="05042341" w14:textId="77777777" w:rsidTr="00A01AFF">
                <w:trPr>
                  <w:trHeight w:val="567"/>
                </w:trPr>
                <w:tc>
                  <w:tcPr>
                    <w:tcW w:w="3290" w:type="dxa"/>
                    <w:tcBorders>
                      <w:right w:val="single" w:sz="12" w:space="0" w:color="99CCFF"/>
                    </w:tcBorders>
                  </w:tcPr>
                  <w:p w14:paraId="76424F6C" w14:textId="77777777" w:rsidR="00081B03" w:rsidRPr="00987A3D" w:rsidRDefault="00081B03" w:rsidP="00A01AFF">
                    <w:pPr>
                      <w:keepNext/>
                      <w:keepLines/>
                      <w:jc w:val="right"/>
                      <w:rPr>
                        <w:i/>
                      </w:rPr>
                    </w:pPr>
                    <w:r w:rsidRPr="00987A3D">
                      <w:rPr>
                        <w:i/>
                      </w:rPr>
                      <w:t>Witness’s occupation:</w:t>
                    </w:r>
                  </w:p>
                </w:tc>
                <w:tc>
                  <w:tcPr>
                    <w:tcW w:w="6598" w:type="dxa"/>
                    <w:gridSpan w:val="2"/>
                    <w:tcBorders>
                      <w:top w:val="single" w:sz="12" w:space="0" w:color="99CCFF"/>
                      <w:left w:val="single" w:sz="12" w:space="0" w:color="99CCFF"/>
                      <w:bottom w:val="single" w:sz="12" w:space="0" w:color="99CCFF"/>
                      <w:right w:val="single" w:sz="12" w:space="0" w:color="99CCFF"/>
                    </w:tcBorders>
                  </w:tcPr>
                  <w:p w14:paraId="68EDC74F" w14:textId="77777777" w:rsidR="00081B03" w:rsidRPr="00987A3D" w:rsidRDefault="00081B03" w:rsidP="00A01AFF">
                    <w:pPr>
                      <w:keepNext/>
                      <w:keepLines/>
                    </w:pPr>
                  </w:p>
                </w:tc>
              </w:tr>
              <w:tr w:rsidR="00081B03" w:rsidRPr="00987A3D" w14:paraId="2A8100C3" w14:textId="77777777" w:rsidTr="00A01AFF">
                <w:trPr>
                  <w:trHeight w:val="567"/>
                </w:trPr>
                <w:tc>
                  <w:tcPr>
                    <w:tcW w:w="3290" w:type="dxa"/>
                    <w:tcBorders>
                      <w:right w:val="single" w:sz="12" w:space="0" w:color="99CCFF"/>
                    </w:tcBorders>
                  </w:tcPr>
                  <w:p w14:paraId="0AC92A44" w14:textId="77777777" w:rsidR="00081B03" w:rsidRPr="00987A3D" w:rsidRDefault="00081B03" w:rsidP="00A01AFF">
                    <w:pPr>
                      <w:keepLines/>
                      <w:jc w:val="right"/>
                      <w:rPr>
                        <w:i/>
                      </w:rPr>
                    </w:pPr>
                    <w:r w:rsidRPr="00987A3D">
                      <w:rPr>
                        <w:i/>
                      </w:rPr>
                      <w:t>Witness’s address:</w:t>
                    </w:r>
                  </w:p>
                </w:tc>
                <w:tc>
                  <w:tcPr>
                    <w:tcW w:w="6598" w:type="dxa"/>
                    <w:gridSpan w:val="2"/>
                    <w:tcBorders>
                      <w:top w:val="single" w:sz="12" w:space="0" w:color="99CCFF"/>
                      <w:left w:val="single" w:sz="12" w:space="0" w:color="99CCFF"/>
                      <w:bottom w:val="single" w:sz="12" w:space="0" w:color="99CCFF"/>
                      <w:right w:val="single" w:sz="12" w:space="0" w:color="99CCFF"/>
                    </w:tcBorders>
                  </w:tcPr>
                  <w:p w14:paraId="62672846" w14:textId="77777777" w:rsidR="00081B03" w:rsidRPr="00987A3D" w:rsidRDefault="00081B03" w:rsidP="00A01AFF">
                    <w:pPr>
                      <w:keepLines/>
                    </w:pPr>
                  </w:p>
                </w:tc>
              </w:tr>
              <w:tr w:rsidR="00081B03" w:rsidRPr="00E301E9" w14:paraId="5447B02D" w14:textId="77777777" w:rsidTr="00A01AFF">
                <w:tc>
                  <w:tcPr>
                    <w:tcW w:w="9888" w:type="dxa"/>
                    <w:gridSpan w:val="3"/>
                  </w:tcPr>
                  <w:p w14:paraId="320711EE" w14:textId="77777777" w:rsidR="00081B03" w:rsidRPr="00E301E9" w:rsidRDefault="00081B03" w:rsidP="00A01AFF">
                    <w:pPr>
                      <w:keepNext/>
                      <w:keepLines/>
                    </w:pPr>
                    <w:r w:rsidRPr="00E301E9">
                      <w:t xml:space="preserve">OR </w:t>
                    </w:r>
                  </w:p>
                </w:tc>
              </w:tr>
              <w:tr w:rsidR="00081B03" w:rsidRPr="00E301E9" w14:paraId="435766F9" w14:textId="77777777" w:rsidTr="00A01AFF">
                <w:tc>
                  <w:tcPr>
                    <w:tcW w:w="9888" w:type="dxa"/>
                    <w:gridSpan w:val="3"/>
                  </w:tcPr>
                  <w:p w14:paraId="5D3E8A95" w14:textId="77777777" w:rsidR="00081B03" w:rsidRPr="00E301E9" w:rsidRDefault="00081B03" w:rsidP="00A01AFF">
                    <w:pPr>
                      <w:keepNext/>
                      <w:keepLines/>
                    </w:pPr>
                    <w:r w:rsidRPr="00E301E9">
                      <w:rPr>
                        <w:b/>
                      </w:rPr>
                      <w:t xml:space="preserve">Signed on behalf of </w:t>
                    </w:r>
                    <w:r>
                      <w:rPr>
                        <w:b/>
                      </w:rPr>
                      <w:t>joint venture member</w:t>
                    </w:r>
                    <w:r w:rsidRPr="00E301E9">
                      <w:rPr>
                        <w:b/>
                      </w:rPr>
                      <w:t>:</w:t>
                    </w:r>
                  </w:p>
                </w:tc>
              </w:tr>
              <w:tr w:rsidR="00081B03" w:rsidRPr="00E301E9" w14:paraId="5B47B9B1" w14:textId="77777777" w:rsidTr="00A01AFF">
                <w:tc>
                  <w:tcPr>
                    <w:tcW w:w="3343" w:type="dxa"/>
                    <w:gridSpan w:val="2"/>
                    <w:tcBorders>
                      <w:right w:val="single" w:sz="12" w:space="0" w:color="99CCFF"/>
                    </w:tcBorders>
                  </w:tcPr>
                  <w:p w14:paraId="0B162711" w14:textId="77777777" w:rsidR="00081B03" w:rsidRPr="00E301E9" w:rsidRDefault="00081B03" w:rsidP="00A01AFF">
                    <w:pPr>
                      <w:keepNext/>
                      <w:keepLines/>
                      <w:jc w:val="right"/>
                      <w:rPr>
                        <w:i/>
                      </w:rPr>
                    </w:pPr>
                    <w:r w:rsidRPr="00E301E9">
                      <w:rPr>
                        <w:i/>
                      </w:rPr>
                      <w:t xml:space="preserve">Signature of person authorised to sign contracts on behalf of </w:t>
                    </w:r>
                    <w:r>
                      <w:rPr>
                        <w:i/>
                      </w:rPr>
                      <w:t>joint venture member:</w:t>
                    </w:r>
                  </w:p>
                </w:tc>
                <w:tc>
                  <w:tcPr>
                    <w:tcW w:w="6545" w:type="dxa"/>
                    <w:tcBorders>
                      <w:top w:val="single" w:sz="12" w:space="0" w:color="99CCFF"/>
                      <w:left w:val="single" w:sz="12" w:space="0" w:color="99CCFF"/>
                      <w:bottom w:val="single" w:sz="12" w:space="0" w:color="99CCFF"/>
                      <w:right w:val="single" w:sz="12" w:space="0" w:color="99CCFF"/>
                    </w:tcBorders>
                  </w:tcPr>
                  <w:p w14:paraId="6BE56B06" w14:textId="77777777" w:rsidR="00081B03" w:rsidRPr="00E301E9" w:rsidRDefault="00081B03" w:rsidP="00A01AFF">
                    <w:pPr>
                      <w:keepNext/>
                      <w:keepLines/>
                    </w:pPr>
                  </w:p>
                </w:tc>
              </w:tr>
              <w:tr w:rsidR="00081B03" w:rsidRPr="00E301E9" w14:paraId="645430C5" w14:textId="77777777" w:rsidTr="00A01AFF">
                <w:trPr>
                  <w:trHeight w:val="737"/>
                </w:trPr>
                <w:tc>
                  <w:tcPr>
                    <w:tcW w:w="3343" w:type="dxa"/>
                    <w:gridSpan w:val="2"/>
                    <w:tcBorders>
                      <w:right w:val="single" w:sz="12" w:space="0" w:color="99CCFF"/>
                    </w:tcBorders>
                  </w:tcPr>
                  <w:p w14:paraId="69ABA685" w14:textId="77777777" w:rsidR="00081B03" w:rsidRPr="00E301E9" w:rsidRDefault="00081B03" w:rsidP="00A01AFF">
                    <w:pPr>
                      <w:keepNext/>
                      <w:keepLines/>
                      <w:jc w:val="right"/>
                      <w:rPr>
                        <w:i/>
                      </w:rPr>
                    </w:pPr>
                    <w:r>
                      <w:rPr>
                        <w:i/>
                      </w:rPr>
                      <w:t>Name of joint venture member:</w:t>
                    </w:r>
                  </w:p>
                </w:tc>
                <w:tc>
                  <w:tcPr>
                    <w:tcW w:w="6545" w:type="dxa"/>
                    <w:tcBorders>
                      <w:top w:val="single" w:sz="12" w:space="0" w:color="99CCFF"/>
                      <w:left w:val="single" w:sz="12" w:space="0" w:color="99CCFF"/>
                      <w:bottom w:val="single" w:sz="12" w:space="0" w:color="99CCFF"/>
                      <w:right w:val="single" w:sz="12" w:space="0" w:color="99CCFF"/>
                    </w:tcBorders>
                  </w:tcPr>
                  <w:p w14:paraId="792039BE" w14:textId="77777777" w:rsidR="00081B03" w:rsidRPr="00E301E9" w:rsidRDefault="00081B03" w:rsidP="00A01AFF">
                    <w:pPr>
                      <w:keepNext/>
                      <w:keepLines/>
                    </w:pPr>
                  </w:p>
                </w:tc>
              </w:tr>
              <w:tr w:rsidR="00081B03" w:rsidRPr="00E301E9" w14:paraId="40268385" w14:textId="77777777" w:rsidTr="00A01AFF">
                <w:tc>
                  <w:tcPr>
                    <w:tcW w:w="3343" w:type="dxa"/>
                    <w:gridSpan w:val="2"/>
                  </w:tcPr>
                  <w:p w14:paraId="0CDFF46C" w14:textId="77777777" w:rsidR="00081B03" w:rsidRPr="00E301E9" w:rsidRDefault="00081B03" w:rsidP="00A01AFF">
                    <w:pPr>
                      <w:keepNext/>
                      <w:keepLines/>
                      <w:rPr>
                        <w:b/>
                      </w:rPr>
                    </w:pPr>
                    <w:r w:rsidRPr="00E301E9">
                      <w:rPr>
                        <w:b/>
                      </w:rPr>
                      <w:t>In the presence of</w:t>
                    </w:r>
                    <w:r>
                      <w:rPr>
                        <w:b/>
                      </w:rPr>
                      <w:t>:</w:t>
                    </w:r>
                  </w:p>
                </w:tc>
                <w:tc>
                  <w:tcPr>
                    <w:tcW w:w="6545" w:type="dxa"/>
                    <w:tcBorders>
                      <w:bottom w:val="single" w:sz="12" w:space="0" w:color="99CCFF"/>
                    </w:tcBorders>
                  </w:tcPr>
                  <w:p w14:paraId="06B09A92" w14:textId="77777777" w:rsidR="00081B03" w:rsidRPr="00E301E9" w:rsidRDefault="00081B03" w:rsidP="00A01AFF">
                    <w:pPr>
                      <w:keepNext/>
                      <w:keepLines/>
                    </w:pPr>
                  </w:p>
                </w:tc>
              </w:tr>
              <w:tr w:rsidR="00081B03" w:rsidRPr="00E301E9" w14:paraId="3AE47411" w14:textId="77777777" w:rsidTr="00A01AFF">
                <w:trPr>
                  <w:trHeight w:val="567"/>
                </w:trPr>
                <w:tc>
                  <w:tcPr>
                    <w:tcW w:w="3343" w:type="dxa"/>
                    <w:gridSpan w:val="2"/>
                    <w:tcBorders>
                      <w:right w:val="single" w:sz="12" w:space="0" w:color="99CCFF"/>
                    </w:tcBorders>
                  </w:tcPr>
                  <w:p w14:paraId="20904CCD" w14:textId="77777777" w:rsidR="00081B03" w:rsidRPr="00E301E9" w:rsidRDefault="00081B03" w:rsidP="00A01AFF">
                    <w:pPr>
                      <w:keepNext/>
                      <w:keepLines/>
                      <w:jc w:val="right"/>
                      <w:rPr>
                        <w:i/>
                      </w:rPr>
                    </w:pPr>
                    <w:r w:rsidRPr="00E301E9">
                      <w:rPr>
                        <w:i/>
                      </w:rPr>
                      <w:t>Name of witness:</w:t>
                    </w:r>
                  </w:p>
                </w:tc>
                <w:tc>
                  <w:tcPr>
                    <w:tcW w:w="6545" w:type="dxa"/>
                    <w:tcBorders>
                      <w:top w:val="single" w:sz="12" w:space="0" w:color="99CCFF"/>
                      <w:left w:val="single" w:sz="12" w:space="0" w:color="99CCFF"/>
                      <w:bottom w:val="single" w:sz="12" w:space="0" w:color="99CCFF"/>
                      <w:right w:val="single" w:sz="12" w:space="0" w:color="99CCFF"/>
                    </w:tcBorders>
                  </w:tcPr>
                  <w:p w14:paraId="5ADF12E3" w14:textId="77777777" w:rsidR="00081B03" w:rsidRPr="00E301E9" w:rsidRDefault="00081B03" w:rsidP="00A01AFF">
                    <w:pPr>
                      <w:keepNext/>
                      <w:keepLines/>
                    </w:pPr>
                  </w:p>
                </w:tc>
              </w:tr>
              <w:tr w:rsidR="00081B03" w:rsidRPr="00E301E9" w14:paraId="143764F6" w14:textId="77777777" w:rsidTr="00A01AFF">
                <w:trPr>
                  <w:trHeight w:val="567"/>
                </w:trPr>
                <w:tc>
                  <w:tcPr>
                    <w:tcW w:w="3343" w:type="dxa"/>
                    <w:gridSpan w:val="2"/>
                    <w:tcBorders>
                      <w:right w:val="single" w:sz="12" w:space="0" w:color="99CCFF"/>
                    </w:tcBorders>
                  </w:tcPr>
                  <w:p w14:paraId="694595B4" w14:textId="77777777" w:rsidR="00081B03" w:rsidRPr="00E301E9" w:rsidRDefault="00081B03" w:rsidP="00A01AFF">
                    <w:pPr>
                      <w:keepNext/>
                      <w:keepLines/>
                      <w:jc w:val="right"/>
                      <w:rPr>
                        <w:i/>
                      </w:rPr>
                    </w:pPr>
                    <w:r w:rsidRPr="00E301E9">
                      <w:rPr>
                        <w:i/>
                      </w:rPr>
                      <w:t>Signature of witness:</w:t>
                    </w:r>
                  </w:p>
                </w:tc>
                <w:tc>
                  <w:tcPr>
                    <w:tcW w:w="6545" w:type="dxa"/>
                    <w:tcBorders>
                      <w:top w:val="single" w:sz="12" w:space="0" w:color="99CCFF"/>
                      <w:left w:val="single" w:sz="12" w:space="0" w:color="99CCFF"/>
                      <w:bottom w:val="single" w:sz="12" w:space="0" w:color="99CCFF"/>
                      <w:right w:val="single" w:sz="12" w:space="0" w:color="99CCFF"/>
                    </w:tcBorders>
                  </w:tcPr>
                  <w:p w14:paraId="2D8CF8F4" w14:textId="77777777" w:rsidR="00081B03" w:rsidRPr="00E301E9" w:rsidRDefault="00081B03" w:rsidP="00A01AFF">
                    <w:pPr>
                      <w:keepNext/>
                      <w:keepLines/>
                    </w:pPr>
                  </w:p>
                </w:tc>
              </w:tr>
              <w:tr w:rsidR="00081B03" w:rsidRPr="00E301E9" w14:paraId="5520701D" w14:textId="77777777" w:rsidTr="00A01AFF">
                <w:trPr>
                  <w:trHeight w:val="567"/>
                </w:trPr>
                <w:tc>
                  <w:tcPr>
                    <w:tcW w:w="3343" w:type="dxa"/>
                    <w:gridSpan w:val="2"/>
                    <w:tcBorders>
                      <w:right w:val="single" w:sz="12" w:space="0" w:color="99CCFF"/>
                    </w:tcBorders>
                  </w:tcPr>
                  <w:p w14:paraId="2C28ED50" w14:textId="77777777" w:rsidR="00081B03" w:rsidRPr="00E301E9" w:rsidRDefault="00081B03" w:rsidP="00A01AFF">
                    <w:pPr>
                      <w:keepNext/>
                      <w:keepLines/>
                      <w:jc w:val="right"/>
                      <w:rPr>
                        <w:i/>
                      </w:rPr>
                    </w:pPr>
                    <w:r w:rsidRPr="00E301E9">
                      <w:rPr>
                        <w:i/>
                      </w:rPr>
                      <w:t>Witness’s occupation:</w:t>
                    </w:r>
                  </w:p>
                </w:tc>
                <w:tc>
                  <w:tcPr>
                    <w:tcW w:w="6545" w:type="dxa"/>
                    <w:tcBorders>
                      <w:top w:val="single" w:sz="12" w:space="0" w:color="99CCFF"/>
                      <w:left w:val="single" w:sz="12" w:space="0" w:color="99CCFF"/>
                      <w:bottom w:val="single" w:sz="12" w:space="0" w:color="99CCFF"/>
                      <w:right w:val="single" w:sz="12" w:space="0" w:color="99CCFF"/>
                    </w:tcBorders>
                  </w:tcPr>
                  <w:p w14:paraId="3924D587" w14:textId="77777777" w:rsidR="00081B03" w:rsidRPr="00E301E9" w:rsidRDefault="00081B03" w:rsidP="00A01AFF">
                    <w:pPr>
                      <w:keepNext/>
                      <w:keepLines/>
                    </w:pPr>
                  </w:p>
                </w:tc>
              </w:tr>
              <w:tr w:rsidR="00081B03" w:rsidRPr="00E301E9" w14:paraId="1F39F967" w14:textId="77777777" w:rsidTr="00A01AFF">
                <w:trPr>
                  <w:trHeight w:val="567"/>
                </w:trPr>
                <w:tc>
                  <w:tcPr>
                    <w:tcW w:w="3343" w:type="dxa"/>
                    <w:gridSpan w:val="2"/>
                    <w:tcBorders>
                      <w:right w:val="single" w:sz="12" w:space="0" w:color="99CCFF"/>
                    </w:tcBorders>
                  </w:tcPr>
                  <w:p w14:paraId="5879DABB" w14:textId="77777777" w:rsidR="00081B03" w:rsidRPr="00E301E9" w:rsidRDefault="00081B03" w:rsidP="00A01AFF">
                    <w:pPr>
                      <w:keepLines/>
                      <w:jc w:val="right"/>
                      <w:rPr>
                        <w:i/>
                      </w:rPr>
                    </w:pPr>
                    <w:r w:rsidRPr="00E301E9">
                      <w:rPr>
                        <w:i/>
                      </w:rPr>
                      <w:t>Witness’s address:</w:t>
                    </w:r>
                  </w:p>
                </w:tc>
                <w:tc>
                  <w:tcPr>
                    <w:tcW w:w="6545" w:type="dxa"/>
                    <w:tcBorders>
                      <w:top w:val="single" w:sz="12" w:space="0" w:color="99CCFF"/>
                      <w:left w:val="single" w:sz="12" w:space="0" w:color="99CCFF"/>
                      <w:bottom w:val="single" w:sz="12" w:space="0" w:color="99CCFF"/>
                      <w:right w:val="single" w:sz="12" w:space="0" w:color="99CCFF"/>
                    </w:tcBorders>
                  </w:tcPr>
                  <w:p w14:paraId="55C91BBD" w14:textId="77777777" w:rsidR="00081B03" w:rsidRPr="00E301E9" w:rsidRDefault="00DE10B9" w:rsidP="00A01AFF">
                    <w:pPr>
                      <w:keepLines/>
                    </w:pPr>
                  </w:p>
                </w:tc>
              </w:tr>
            </w:tbl>
          </w:sdtContent>
        </w:sdt>
      </w:sdtContent>
    </w:sdt>
    <w:p w14:paraId="4BE4A2DC" w14:textId="21CF8482" w:rsidR="009853BE" w:rsidRDefault="009853BE"/>
    <w:sectPr w:rsidR="009853BE" w:rsidSect="002436E9">
      <w:headerReference w:type="default" r:id="rId8"/>
      <w:footerReference w:type="default" r:id="rId9"/>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61767" w14:textId="77777777" w:rsidR="00DE10B9" w:rsidRDefault="00DE10B9">
      <w:r>
        <w:separator/>
      </w:r>
    </w:p>
  </w:endnote>
  <w:endnote w:type="continuationSeparator" w:id="0">
    <w:p w14:paraId="5E89B673" w14:textId="77777777" w:rsidR="00DE10B9" w:rsidRDefault="00DE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38D8A" w14:textId="010B81E1" w:rsidR="00D0551D" w:rsidRDefault="00D0551D" w:rsidP="00AE1D1A">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E10B9">
      <w:rPr>
        <w:rStyle w:val="PageNumber"/>
        <w:noProof/>
      </w:rPr>
      <w:t>1</w:t>
    </w:r>
    <w:r>
      <w:rPr>
        <w:rStyle w:val="PageNumber"/>
      </w:rPr>
      <w:fldChar w:fldCharType="end"/>
    </w:r>
  </w:p>
  <w:p w14:paraId="22A9DECC" w14:textId="323CBC98" w:rsidR="00D0551D" w:rsidRPr="00AE1D1A" w:rsidRDefault="002F0961" w:rsidP="00AE1D1A">
    <w:pPr>
      <w:pStyle w:val="Footer"/>
      <w:rPr>
        <w:b/>
        <w:sz w:val="16"/>
        <w:szCs w:val="16"/>
      </w:rPr>
    </w:pPr>
    <w:r>
      <w:rPr>
        <w:rStyle w:val="PageNumber"/>
        <w:b/>
        <w:sz w:val="16"/>
        <w:szCs w:val="16"/>
      </w:rPr>
      <w:t xml:space="preserve">PW-CF5 A5   </w:t>
    </w:r>
    <w:r w:rsidR="009362E8">
      <w:rPr>
        <w:rStyle w:val="PageNumber"/>
        <w:b/>
        <w:sz w:val="16"/>
        <w:szCs w:val="16"/>
      </w:rPr>
      <w:t>26</w:t>
    </w:r>
    <w:r w:rsidR="00B10F63">
      <w:rPr>
        <w:rStyle w:val="PageNumber"/>
        <w:b/>
        <w:sz w:val="16"/>
        <w:szCs w:val="16"/>
      </w:rPr>
      <w:t>/</w:t>
    </w:r>
    <w:r w:rsidR="009362E8">
      <w:rPr>
        <w:rStyle w:val="PageNumber"/>
        <w:b/>
        <w:sz w:val="16"/>
        <w:szCs w:val="16"/>
      </w:rPr>
      <w:t>11</w:t>
    </w:r>
    <w:r w:rsidR="00B10F63">
      <w:rPr>
        <w:rStyle w:val="PageNumber"/>
        <w:b/>
        <w:sz w:val="16"/>
        <w:szCs w:val="16"/>
      </w:rPr>
      <w:t>/20</w:t>
    </w:r>
    <w:r w:rsidR="00081B03">
      <w:rPr>
        <w:rStyle w:val="PageNumber"/>
        <w:b/>
        <w:sz w:val="16"/>
        <w:szCs w:val="16"/>
      </w:rPr>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E7D96" w14:textId="77777777" w:rsidR="00DE10B9" w:rsidRDefault="00DE10B9">
      <w:r>
        <w:separator/>
      </w:r>
    </w:p>
  </w:footnote>
  <w:footnote w:type="continuationSeparator" w:id="0">
    <w:p w14:paraId="36FFF116" w14:textId="77777777" w:rsidR="00DE10B9" w:rsidRDefault="00DE10B9">
      <w:r>
        <w:continuationSeparator/>
      </w:r>
    </w:p>
  </w:footnote>
  <w:footnote w:id="1">
    <w:p w14:paraId="7667CD8E" w14:textId="77777777" w:rsidR="00145CF2" w:rsidRDefault="00145CF2" w:rsidP="00145CF2">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 w:id="2">
    <w:p w14:paraId="0E21B2CC" w14:textId="63F3455D" w:rsidR="00081B03" w:rsidRDefault="00081B03" w:rsidP="00081B03">
      <w:pPr>
        <w:pStyle w:val="FootnoteText"/>
      </w:pPr>
      <w:r>
        <w:rPr>
          <w:rStyle w:val="FootnoteReference"/>
        </w:rPr>
        <w:footnoteRef/>
      </w:r>
      <w:r>
        <w:t xml:space="preserve"> Select either ‘Partner 1,2,3, etc.’ or ‘Joint Venture Member 1,2,3 etc.’ whichever is applicable. Replicate the table as required per signatory.</w:t>
      </w:r>
    </w:p>
  </w:footnote>
  <w:footnote w:id="3">
    <w:p w14:paraId="3DD4EF70" w14:textId="77777777" w:rsidR="00081B03" w:rsidRPr="000A5A99" w:rsidRDefault="00081B03" w:rsidP="00081B03">
      <w:pPr>
        <w:pStyle w:val="FootnoteText"/>
      </w:pPr>
      <w:r w:rsidRPr="000A5A99">
        <w:rPr>
          <w:rStyle w:val="FootnoteReference"/>
        </w:rPr>
        <w:footnoteRef/>
      </w:r>
      <w:r w:rsidRPr="000A5A99">
        <w:t xml:space="preserve"> If a member of the joint venture is a company that is not incorporated in Ireland, execution will be in accordance with the law of its jurisdiction of incorporation for execution of a deed.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49CC2" w14:textId="77777777" w:rsidR="00D0551D" w:rsidRPr="009F2AC9" w:rsidRDefault="00D0551D">
    <w:pPr>
      <w:pStyle w:val="Header"/>
      <w:rPr>
        <w:b/>
        <w:sz w:val="16"/>
        <w:szCs w:val="16"/>
      </w:rPr>
    </w:pPr>
    <w:r>
      <w:rPr>
        <w:sz w:val="16"/>
        <w:szCs w:val="16"/>
      </w:rPr>
      <w:t xml:space="preserve">PUBLIC WORKS CONTRACT FOR </w:t>
    </w:r>
    <w:r>
      <w:rPr>
        <w:b/>
        <w:sz w:val="16"/>
        <w:szCs w:val="16"/>
      </w:rPr>
      <w:t>MINOR WORKS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k/NOZnS2HD+x82JMgG3JbnJFKLFia4Jf2QbJZxgLIZvXzRagAjcCkbXxi7tKVcGaPPY3ugnAG5lp5QvQxSPQ==" w:salt="QIDRdhIdj0KJwpIxWG7GxA=="/>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00AAB"/>
    <w:rsid w:val="00005A11"/>
    <w:rsid w:val="0002146F"/>
    <w:rsid w:val="00052A0E"/>
    <w:rsid w:val="0007536C"/>
    <w:rsid w:val="00081B03"/>
    <w:rsid w:val="000D4430"/>
    <w:rsid w:val="000F5814"/>
    <w:rsid w:val="001062E0"/>
    <w:rsid w:val="00133FB1"/>
    <w:rsid w:val="00145CF2"/>
    <w:rsid w:val="00154E88"/>
    <w:rsid w:val="00170D85"/>
    <w:rsid w:val="00195FCF"/>
    <w:rsid w:val="001A3B82"/>
    <w:rsid w:val="00243281"/>
    <w:rsid w:val="002436E9"/>
    <w:rsid w:val="00266F80"/>
    <w:rsid w:val="00282081"/>
    <w:rsid w:val="00285845"/>
    <w:rsid w:val="002866B1"/>
    <w:rsid w:val="0029486A"/>
    <w:rsid w:val="002B16B3"/>
    <w:rsid w:val="002C296B"/>
    <w:rsid w:val="002E7977"/>
    <w:rsid w:val="002F0961"/>
    <w:rsid w:val="00357DBD"/>
    <w:rsid w:val="00403968"/>
    <w:rsid w:val="004B0963"/>
    <w:rsid w:val="0061069B"/>
    <w:rsid w:val="0062731F"/>
    <w:rsid w:val="006B12C3"/>
    <w:rsid w:val="006E3139"/>
    <w:rsid w:val="006F31D8"/>
    <w:rsid w:val="00702F14"/>
    <w:rsid w:val="00727269"/>
    <w:rsid w:val="0075648F"/>
    <w:rsid w:val="00882407"/>
    <w:rsid w:val="008A1FE5"/>
    <w:rsid w:val="008D5140"/>
    <w:rsid w:val="0091377A"/>
    <w:rsid w:val="00920889"/>
    <w:rsid w:val="009362E8"/>
    <w:rsid w:val="00956F90"/>
    <w:rsid w:val="009853BE"/>
    <w:rsid w:val="0099206C"/>
    <w:rsid w:val="009F2AC9"/>
    <w:rsid w:val="009F6043"/>
    <w:rsid w:val="00A41CA2"/>
    <w:rsid w:val="00A466A7"/>
    <w:rsid w:val="00A86441"/>
    <w:rsid w:val="00AE1D1A"/>
    <w:rsid w:val="00B10F63"/>
    <w:rsid w:val="00B93964"/>
    <w:rsid w:val="00BD13C9"/>
    <w:rsid w:val="00BD3932"/>
    <w:rsid w:val="00BD7A53"/>
    <w:rsid w:val="00BE6099"/>
    <w:rsid w:val="00C03D9E"/>
    <w:rsid w:val="00C60060"/>
    <w:rsid w:val="00C6148B"/>
    <w:rsid w:val="00CC1994"/>
    <w:rsid w:val="00CF0BEB"/>
    <w:rsid w:val="00D0551D"/>
    <w:rsid w:val="00D173E4"/>
    <w:rsid w:val="00DD0CA3"/>
    <w:rsid w:val="00DE10B9"/>
    <w:rsid w:val="00DE6510"/>
    <w:rsid w:val="00E11C7B"/>
    <w:rsid w:val="00E15021"/>
    <w:rsid w:val="00E324CD"/>
    <w:rsid w:val="00E92311"/>
    <w:rsid w:val="00EC63A9"/>
    <w:rsid w:val="00EC7953"/>
    <w:rsid w:val="00ED6844"/>
    <w:rsid w:val="00F17FEB"/>
    <w:rsid w:val="00F26043"/>
    <w:rsid w:val="00F84AFF"/>
    <w:rsid w:val="00F95242"/>
    <w:rsid w:val="00FA0B39"/>
    <w:rsid w:val="00FD1CAD"/>
    <w:rsid w:val="00FF51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036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A41CA2"/>
    <w:rPr>
      <w:rFonts w:ascii="Arial" w:hAnsi="Arial"/>
      <w:color w:val="333399"/>
      <w:sz w:val="16"/>
      <w:szCs w:val="16"/>
      <w:vertAlign w:val="superscript"/>
    </w:rPr>
  </w:style>
  <w:style w:type="paragraph" w:styleId="FootnoteText">
    <w:name w:val="footnote text"/>
    <w:link w:val="FootnoteTextChar"/>
    <w:rsid w:val="00A41CA2"/>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A41CA2"/>
    <w:rPr>
      <w:rFonts w:ascii="Arial" w:hAnsi="Arial"/>
      <w:i/>
      <w:sz w:val="16"/>
      <w:szCs w:val="16"/>
      <w:lang w:val="en-IE" w:eastAsia="en-US" w:bidi="ar-SA"/>
    </w:rPr>
  </w:style>
  <w:style w:type="paragraph" w:customStyle="1" w:styleId="tiny">
    <w:name w:val="tiny"/>
    <w:basedOn w:val="Normal"/>
    <w:rsid w:val="00A41CA2"/>
    <w:pPr>
      <w:spacing w:after="0"/>
    </w:pPr>
    <w:rPr>
      <w:sz w:val="16"/>
      <w:szCs w:val="16"/>
    </w:rPr>
  </w:style>
  <w:style w:type="character" w:styleId="PageNumber">
    <w:name w:val="page number"/>
    <w:basedOn w:val="DefaultParagraphFont"/>
    <w:rsid w:val="00AE1D1A"/>
  </w:style>
  <w:style w:type="paragraph" w:styleId="BalloonText">
    <w:name w:val="Balloon Text"/>
    <w:basedOn w:val="Normal"/>
    <w:link w:val="BalloonTextChar"/>
    <w:rsid w:val="0007536C"/>
    <w:pPr>
      <w:spacing w:after="0"/>
    </w:pPr>
    <w:rPr>
      <w:rFonts w:ascii="Segoe UI" w:hAnsi="Segoe UI" w:cs="Segoe UI"/>
      <w:sz w:val="18"/>
      <w:szCs w:val="18"/>
    </w:rPr>
  </w:style>
  <w:style w:type="character" w:customStyle="1" w:styleId="BalloonTextChar">
    <w:name w:val="Balloon Text Char"/>
    <w:basedOn w:val="DefaultParagraphFont"/>
    <w:link w:val="BalloonText"/>
    <w:rsid w:val="0007536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4F164E736548009763BE0889CDE20B"/>
        <w:category>
          <w:name w:val="General"/>
          <w:gallery w:val="placeholder"/>
        </w:category>
        <w:types>
          <w:type w:val="bbPlcHdr"/>
        </w:types>
        <w:behaviors>
          <w:behavior w:val="content"/>
        </w:behaviors>
        <w:guid w:val="{8BE7AC37-51DC-40ED-A62C-4C1118831171}"/>
      </w:docPartPr>
      <w:docPartBody>
        <w:p w:rsidR="003E0445" w:rsidRDefault="000C5D37" w:rsidP="000C5D37">
          <w:pPr>
            <w:pStyle w:val="C74F164E736548009763BE0889CDE20B"/>
          </w:pPr>
          <w:r w:rsidRPr="00193626">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37"/>
    <w:rsid w:val="000C5D37"/>
    <w:rsid w:val="003E0445"/>
    <w:rsid w:val="004267E8"/>
    <w:rsid w:val="00707CC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D37"/>
    <w:rPr>
      <w:color w:val="808080"/>
    </w:rPr>
  </w:style>
  <w:style w:type="paragraph" w:customStyle="1" w:styleId="C74F164E736548009763BE0889CDE20B">
    <w:name w:val="C74F164E736548009763BE0889CDE20B"/>
    <w:rsid w:val="000C5D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Props1.xml><?xml version="1.0" encoding="utf-8"?>
<ds:datastoreItem xmlns:ds="http://schemas.openxmlformats.org/officeDocument/2006/customXml" ds:itemID="{823A4501-DBE4-4B98-96CC-E1078C7056F3}"/>
</file>

<file path=customXml/itemProps2.xml><?xml version="1.0" encoding="utf-8"?>
<ds:datastoreItem xmlns:ds="http://schemas.openxmlformats.org/officeDocument/2006/customXml" ds:itemID="{22306A49-289D-4C7D-BD59-7CA729BE2CBC}"/>
</file>

<file path=customXml/itemProps3.xml><?xml version="1.0" encoding="utf-8"?>
<ds:datastoreItem xmlns:ds="http://schemas.openxmlformats.org/officeDocument/2006/customXml" ds:itemID="{01A845FE-0569-4FAA-ADA9-0B057BF7EF8F}"/>
</file>

<file path=docProps/app.xml><?xml version="1.0" encoding="utf-8"?>
<Properties xmlns="http://schemas.openxmlformats.org/officeDocument/2006/extended-properties" xmlns:vt="http://schemas.openxmlformats.org/officeDocument/2006/docPropsVTypes">
  <Template>Normal</Template>
  <TotalTime>0</TotalTime>
  <Pages>4</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2024-11-25T16:22:00Z</dcterms:created>
  <dcterms:modified xsi:type="dcterms:W3CDTF">2024-11-25T16:22:00Z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ies>
</file>